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3C17D8">
        <w:rPr>
          <w:b/>
          <w:sz w:val="24"/>
          <w:szCs w:val="24"/>
        </w:rPr>
        <w:t>ию</w:t>
      </w:r>
      <w:r w:rsidR="00AF254B">
        <w:rPr>
          <w:b/>
          <w:sz w:val="24"/>
          <w:szCs w:val="24"/>
        </w:rPr>
        <w:t xml:space="preserve">ль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9C6C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 </w:t>
      </w:r>
      <w:r w:rsidR="000D1F1A">
        <w:rPr>
          <w:spacing w:val="-10"/>
          <w:sz w:val="24"/>
          <w:szCs w:val="24"/>
        </w:rPr>
        <w:t>августе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9C6C71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поступило </w:t>
      </w:r>
      <w:r w:rsidR="000D1F1A">
        <w:rPr>
          <w:spacing w:val="-10"/>
          <w:sz w:val="24"/>
          <w:szCs w:val="24"/>
        </w:rPr>
        <w:t>0</w:t>
      </w:r>
      <w:r>
        <w:rPr>
          <w:spacing w:val="-10"/>
          <w:sz w:val="24"/>
          <w:szCs w:val="24"/>
        </w:rPr>
        <w:t xml:space="preserve">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</w:t>
      </w:r>
      <w:r w:rsidR="000D1F1A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0D1F1A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</w:r>
            <w:r w:rsidR="000D1F1A">
              <w:rPr>
                <w:b/>
                <w:spacing w:val="-6"/>
              </w:rPr>
              <w:t>август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9C6C71">
              <w:rPr>
                <w:b/>
                <w:spacing w:val="-6"/>
              </w:rPr>
              <w:t>2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 w:rsidP="003C17D8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</w:t>
            </w:r>
            <w:r w:rsidR="003C17D8"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AF254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заявления - </w:t>
      </w:r>
      <w:r w:rsidR="00AF254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0D1F1A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060284"/>
    <w:rsid w:val="000D1F1A"/>
    <w:rsid w:val="000E48BF"/>
    <w:rsid w:val="003401FD"/>
    <w:rsid w:val="003C17D8"/>
    <w:rsid w:val="00445ED0"/>
    <w:rsid w:val="004946AE"/>
    <w:rsid w:val="004C1D7F"/>
    <w:rsid w:val="005D2278"/>
    <w:rsid w:val="006B6C6C"/>
    <w:rsid w:val="00752373"/>
    <w:rsid w:val="0075774C"/>
    <w:rsid w:val="007E0E97"/>
    <w:rsid w:val="00827CA0"/>
    <w:rsid w:val="0091473C"/>
    <w:rsid w:val="00914DC9"/>
    <w:rsid w:val="00936783"/>
    <w:rsid w:val="00952EDE"/>
    <w:rsid w:val="009C6C71"/>
    <w:rsid w:val="00A37C77"/>
    <w:rsid w:val="00AF254B"/>
    <w:rsid w:val="00B179BF"/>
    <w:rsid w:val="00C13CE9"/>
    <w:rsid w:val="00C36EBF"/>
    <w:rsid w:val="00C9528C"/>
    <w:rsid w:val="00CB057A"/>
    <w:rsid w:val="00CE27FF"/>
    <w:rsid w:val="00CF2E60"/>
    <w:rsid w:val="00D4592F"/>
    <w:rsid w:val="00D81CEA"/>
    <w:rsid w:val="00DB4642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32</cp:revision>
  <cp:lastPrinted>2022-08-05T03:47:00Z</cp:lastPrinted>
  <dcterms:created xsi:type="dcterms:W3CDTF">2019-10-10T10:33:00Z</dcterms:created>
  <dcterms:modified xsi:type="dcterms:W3CDTF">2022-09-28T04:25:00Z</dcterms:modified>
</cp:coreProperties>
</file>