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20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 w:rsidR="00853CD9" w:rsidRPr="00260AA6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a3"/>
              <w:tblW w:w="2979" w:type="pct"/>
              <w:tblInd w:w="2651" w:type="dxa"/>
              <w:tblLook w:val="04A0"/>
            </w:tblPr>
            <w:tblGrid>
              <w:gridCol w:w="4784"/>
            </w:tblGrid>
            <w:tr w:rsidR="00B34BCD" w:rsidRPr="00260AA6" w:rsidTr="00131373">
              <w:trPr>
                <w:trHeight w:val="26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34BCD" w:rsidRPr="00260AA6" w:rsidRDefault="00705E11" w:rsidP="00B34BCD">
                  <w:pPr>
                    <w:widowControl w:val="0"/>
                    <w:autoSpaceDE w:val="0"/>
                    <w:autoSpaceDN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представлены</w:t>
                  </w:r>
                  <w:r w:rsidR="00F160BC" w:rsidRPr="00260AA6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депутатами Совета д</w:t>
                  </w:r>
                  <w:r w:rsidR="00F160BC" w:rsidRPr="00260AA6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е</w:t>
                  </w:r>
                  <w:r w:rsidR="00F160BC" w:rsidRPr="00260AA6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путатов </w:t>
                  </w:r>
                  <w:r w:rsidR="00B34BC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администрации </w:t>
                  </w:r>
                  <w:proofErr w:type="spellStart"/>
                  <w:r w:rsidR="00B34BC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Корнило</w:t>
                  </w:r>
                  <w:r w:rsidR="00B34BC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в</w:t>
                  </w:r>
                  <w:r w:rsidR="00B34BC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ского</w:t>
                  </w:r>
                  <w:proofErr w:type="spellEnd"/>
                  <w:r w:rsidR="00B34BC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сельсовета </w:t>
                  </w:r>
                  <w:proofErr w:type="spellStart"/>
                  <w:r w:rsidR="00B34BC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Болотнинского</w:t>
                  </w:r>
                  <w:proofErr w:type="spellEnd"/>
                  <w:r w:rsidR="00B34BC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 xml:space="preserve"> ра</w:t>
                  </w:r>
                  <w:r w:rsidR="00B34BC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й</w:t>
                  </w:r>
                  <w:r w:rsidR="00B34BCD">
                    <w:rPr>
                      <w:rFonts w:ascii="Times New Roman" w:eastAsia="Calibri" w:hAnsi="Times New Roman" w:cs="Times New Roman"/>
                      <w:b/>
                      <w:sz w:val="26"/>
                      <w:szCs w:val="26"/>
                    </w:rPr>
                    <w:t>она Новосибирской области</w:t>
                  </w:r>
                </w:p>
              </w:tc>
            </w:tr>
          </w:tbl>
          <w:p w:rsidR="00853CD9" w:rsidRPr="00260AA6" w:rsidRDefault="00142BC6" w:rsidP="006008A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</w:t>
            </w:r>
          </w:p>
        </w:tc>
      </w:tr>
    </w:tbl>
    <w:p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bookmarkStart w:id="0" w:name="_GoBack"/>
      <w:bookmarkEnd w:id="0"/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B34BCD" w:rsidRDefault="00B34BCD" w:rsidP="00BC385F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4BCD">
              <w:rPr>
                <w:rFonts w:ascii="Times New Roman" w:hAnsi="Times New Roman" w:cs="Times New Roman"/>
                <w:sz w:val="26"/>
                <w:szCs w:val="26"/>
              </w:rPr>
              <w:t>Антонов П.И.</w:t>
            </w:r>
            <w:r w:rsidR="00BC385F" w:rsidRPr="00B34BC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B34BCD" w:rsidRDefault="00B34BCD" w:rsidP="00BC385F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BCD">
              <w:rPr>
                <w:rFonts w:ascii="Times New Roman" w:hAnsi="Times New Roman" w:cs="Times New Roman"/>
                <w:sz w:val="26"/>
                <w:szCs w:val="26"/>
              </w:rPr>
              <w:t>Антонов Ф.П.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B34BCD" w:rsidRDefault="00B34BC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BCD">
              <w:rPr>
                <w:rFonts w:ascii="Times New Roman" w:hAnsi="Times New Roman" w:cs="Times New Roman"/>
                <w:sz w:val="26"/>
                <w:szCs w:val="26"/>
              </w:rPr>
              <w:t>Вторушина С.</w:t>
            </w:r>
            <w:proofErr w:type="gramStart"/>
            <w:r w:rsidRPr="00B34BC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705E11" w:rsidRPr="00260AA6" w:rsidRDefault="00B34BC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</w:tr>
      <w:tr w:rsidR="00B34BCD" w:rsidRPr="00260AA6" w:rsidTr="00603C00">
        <w:tc>
          <w:tcPr>
            <w:tcW w:w="567" w:type="dxa"/>
          </w:tcPr>
          <w:p w:rsidR="00B34BCD" w:rsidRPr="00260AA6" w:rsidRDefault="00B34BC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78" w:type="dxa"/>
          </w:tcPr>
          <w:p w:rsidR="00B34BCD" w:rsidRDefault="00B34BC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Дариенко А.Н</w:t>
            </w:r>
          </w:p>
        </w:tc>
      </w:tr>
      <w:tr w:rsidR="00B34BCD" w:rsidRPr="00260AA6" w:rsidTr="00603C00">
        <w:tc>
          <w:tcPr>
            <w:tcW w:w="567" w:type="dxa"/>
          </w:tcPr>
          <w:p w:rsidR="00B34BCD" w:rsidRDefault="00B34BC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78" w:type="dxa"/>
          </w:tcPr>
          <w:p w:rsidR="00B34BCD" w:rsidRDefault="00B34BC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</w:t>
            </w:r>
          </w:p>
        </w:tc>
      </w:tr>
      <w:tr w:rsidR="00B34BCD" w:rsidRPr="00260AA6" w:rsidTr="00603C00">
        <w:tc>
          <w:tcPr>
            <w:tcW w:w="567" w:type="dxa"/>
          </w:tcPr>
          <w:p w:rsidR="00B34BCD" w:rsidRDefault="00B34BC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78" w:type="dxa"/>
          </w:tcPr>
          <w:p w:rsidR="00B34BCD" w:rsidRDefault="00B34BCD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шутикова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Л.Г.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Pr="00BD4A8D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705E11" w:rsidRPr="00BD4A8D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2E1AA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56B2F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34BCD"/>
    <w:rsid w:val="00B419ED"/>
    <w:rsid w:val="00B579E2"/>
    <w:rsid w:val="00B615DE"/>
    <w:rsid w:val="00B772F6"/>
    <w:rsid w:val="00B816EB"/>
    <w:rsid w:val="00BC385F"/>
    <w:rsid w:val="00BC398D"/>
    <w:rsid w:val="00BC4EEB"/>
    <w:rsid w:val="00BD4A8D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user001</cp:lastModifiedBy>
  <cp:revision>19</cp:revision>
  <cp:lastPrinted>2020-07-29T05:05:00Z</cp:lastPrinted>
  <dcterms:created xsi:type="dcterms:W3CDTF">2020-07-29T04:50:00Z</dcterms:created>
  <dcterms:modified xsi:type="dcterms:W3CDTF">2021-05-13T08:23:00Z</dcterms:modified>
</cp:coreProperties>
</file>