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04" w:rsidRPr="004F794F" w:rsidRDefault="00AF7B04" w:rsidP="00C0686E">
      <w:pPr>
        <w:spacing w:line="300" w:lineRule="atLeast"/>
        <w:ind w:firstLine="600"/>
        <w:jc w:val="center"/>
        <w:rPr>
          <w:b/>
          <w:bCs/>
          <w:caps/>
          <w:sz w:val="32"/>
          <w:szCs w:val="32"/>
        </w:rPr>
      </w:pPr>
      <w:r w:rsidRPr="004F794F">
        <w:rPr>
          <w:b/>
          <w:bCs/>
          <w:caps/>
          <w:sz w:val="32"/>
          <w:szCs w:val="32"/>
        </w:rPr>
        <w:t>Уважаемые граждане!</w:t>
      </w:r>
    </w:p>
    <w:p w:rsidR="001566CD" w:rsidRPr="004F794F" w:rsidRDefault="001566CD" w:rsidP="00AF7B04">
      <w:pPr>
        <w:jc w:val="center"/>
        <w:rPr>
          <w:sz w:val="32"/>
          <w:szCs w:val="32"/>
        </w:rPr>
      </w:pPr>
    </w:p>
    <w:p w:rsidR="00501CB2" w:rsidRPr="004F794F" w:rsidRDefault="00C6752C" w:rsidP="00496461">
      <w:pPr>
        <w:rPr>
          <w:b/>
          <w:i/>
          <w:sz w:val="32"/>
          <w:szCs w:val="32"/>
        </w:rPr>
      </w:pPr>
      <w:r w:rsidRPr="004F794F">
        <w:rPr>
          <w:b/>
          <w:i/>
          <w:sz w:val="32"/>
          <w:szCs w:val="32"/>
        </w:rPr>
        <w:t>Планируйте свое время грамотно</w:t>
      </w:r>
      <w:r w:rsidR="00496461" w:rsidRPr="004F794F">
        <w:rPr>
          <w:b/>
          <w:i/>
          <w:sz w:val="32"/>
          <w:szCs w:val="32"/>
        </w:rPr>
        <w:t>....</w:t>
      </w:r>
      <w:r w:rsidRPr="004F794F">
        <w:rPr>
          <w:b/>
          <w:i/>
          <w:sz w:val="32"/>
          <w:szCs w:val="32"/>
        </w:rPr>
        <w:t>.</w:t>
      </w:r>
    </w:p>
    <w:p w:rsidR="005C1F22" w:rsidRPr="004F794F" w:rsidRDefault="00AF7B04" w:rsidP="005C1F22">
      <w:pPr>
        <w:jc w:val="center"/>
        <w:rPr>
          <w:sz w:val="32"/>
          <w:szCs w:val="32"/>
        </w:rPr>
      </w:pPr>
      <w:r w:rsidRPr="004F794F">
        <w:rPr>
          <w:sz w:val="32"/>
          <w:szCs w:val="32"/>
        </w:rPr>
        <w:t> </w:t>
      </w:r>
    </w:p>
    <w:p w:rsidR="00D072C2" w:rsidRPr="004F794F" w:rsidRDefault="00C6752C" w:rsidP="005C1F22">
      <w:pPr>
        <w:ind w:firstLine="708"/>
        <w:jc w:val="both"/>
        <w:rPr>
          <w:sz w:val="32"/>
          <w:szCs w:val="32"/>
        </w:rPr>
      </w:pPr>
      <w:r w:rsidRPr="004F794F">
        <w:rPr>
          <w:sz w:val="32"/>
          <w:szCs w:val="32"/>
        </w:rPr>
        <w:t xml:space="preserve">Межрайонный отдел технического надзора и регистрации автомототранспортных средств </w:t>
      </w:r>
      <w:r w:rsidR="00430C37" w:rsidRPr="004F794F">
        <w:rPr>
          <w:sz w:val="32"/>
          <w:szCs w:val="32"/>
        </w:rPr>
        <w:t xml:space="preserve">ГИБДД № 5 ГУ МВД России по Новосибирской области информирует </w:t>
      </w:r>
      <w:r w:rsidR="00AF7B04" w:rsidRPr="004F794F">
        <w:rPr>
          <w:sz w:val="32"/>
          <w:szCs w:val="32"/>
        </w:rPr>
        <w:t xml:space="preserve">Вас о том, что на </w:t>
      </w:r>
      <w:r w:rsidR="00AF7B04" w:rsidRPr="004F794F">
        <w:rPr>
          <w:b/>
          <w:sz w:val="32"/>
          <w:szCs w:val="32"/>
        </w:rPr>
        <w:t>Едином портале государственных и муниципальных услуг</w:t>
      </w:r>
      <w:r w:rsidR="00AF7B04" w:rsidRPr="004F794F">
        <w:rPr>
          <w:sz w:val="32"/>
          <w:szCs w:val="32"/>
        </w:rPr>
        <w:t xml:space="preserve"> </w:t>
      </w:r>
      <w:r w:rsidR="00C66616" w:rsidRPr="004F794F">
        <w:rPr>
          <w:sz w:val="32"/>
          <w:szCs w:val="32"/>
        </w:rPr>
        <w:t>(</w:t>
      </w:r>
      <w:hyperlink r:id="rId5" w:history="1">
        <w:r w:rsidR="00AF7B04" w:rsidRPr="004F794F">
          <w:rPr>
            <w:rStyle w:val="a6"/>
            <w:b/>
            <w:sz w:val="32"/>
            <w:szCs w:val="32"/>
          </w:rPr>
          <w:t>www.gosuslugi.ru</w:t>
        </w:r>
      </w:hyperlink>
      <w:r w:rsidR="00C66616" w:rsidRPr="004F794F">
        <w:rPr>
          <w:b/>
          <w:sz w:val="32"/>
          <w:szCs w:val="32"/>
        </w:rPr>
        <w:t>)</w:t>
      </w:r>
      <w:r w:rsidR="00AF7B04" w:rsidRPr="004F794F">
        <w:rPr>
          <w:sz w:val="32"/>
          <w:szCs w:val="32"/>
        </w:rPr>
        <w:t xml:space="preserve"> Вам предоставлена возможность</w:t>
      </w:r>
      <w:r w:rsidR="00430C37" w:rsidRPr="004F794F">
        <w:rPr>
          <w:sz w:val="32"/>
          <w:szCs w:val="32"/>
        </w:rPr>
        <w:t xml:space="preserve"> </w:t>
      </w:r>
      <w:r w:rsidR="00496461" w:rsidRPr="004F794F">
        <w:rPr>
          <w:sz w:val="32"/>
          <w:szCs w:val="32"/>
        </w:rPr>
        <w:t xml:space="preserve">получить необходимую услугу </w:t>
      </w:r>
      <w:r w:rsidR="00D072C2" w:rsidRPr="004F794F">
        <w:rPr>
          <w:sz w:val="32"/>
          <w:szCs w:val="32"/>
        </w:rPr>
        <w:t>записа</w:t>
      </w:r>
      <w:r w:rsidR="00496461" w:rsidRPr="004F794F">
        <w:rPr>
          <w:sz w:val="32"/>
          <w:szCs w:val="32"/>
        </w:rPr>
        <w:t xml:space="preserve">вшись </w:t>
      </w:r>
      <w:r w:rsidR="00D072C2" w:rsidRPr="004F794F">
        <w:rPr>
          <w:sz w:val="32"/>
          <w:szCs w:val="32"/>
        </w:rPr>
        <w:t>на</w:t>
      </w:r>
      <w:r w:rsidR="00496461" w:rsidRPr="004F794F">
        <w:rPr>
          <w:sz w:val="32"/>
          <w:szCs w:val="32"/>
        </w:rPr>
        <w:t xml:space="preserve"> сайте</w:t>
      </w:r>
      <w:r w:rsidR="00D072C2" w:rsidRPr="004F794F">
        <w:rPr>
          <w:sz w:val="32"/>
          <w:szCs w:val="32"/>
        </w:rPr>
        <w:t xml:space="preserve"> </w:t>
      </w:r>
      <w:proofErr w:type="spellStart"/>
      <w:r w:rsidR="00430C37" w:rsidRPr="004F794F">
        <w:rPr>
          <w:sz w:val="32"/>
          <w:szCs w:val="32"/>
        </w:rPr>
        <w:t>Г</w:t>
      </w:r>
      <w:r w:rsidR="007D019D" w:rsidRPr="004F794F">
        <w:rPr>
          <w:sz w:val="32"/>
          <w:szCs w:val="32"/>
        </w:rPr>
        <w:t>осуслуг</w:t>
      </w:r>
      <w:proofErr w:type="spellEnd"/>
      <w:r w:rsidR="00496461" w:rsidRPr="004F794F">
        <w:rPr>
          <w:sz w:val="32"/>
          <w:szCs w:val="32"/>
        </w:rPr>
        <w:t>, либо</w:t>
      </w:r>
      <w:r w:rsidR="00C66616" w:rsidRPr="004F794F">
        <w:rPr>
          <w:sz w:val="32"/>
          <w:szCs w:val="32"/>
        </w:rPr>
        <w:t xml:space="preserve"> по ссылке на </w:t>
      </w:r>
      <w:r w:rsidR="005C1F22" w:rsidRPr="004F794F">
        <w:rPr>
          <w:sz w:val="32"/>
          <w:szCs w:val="32"/>
        </w:rPr>
        <w:t>сайт</w:t>
      </w:r>
      <w:r w:rsidR="00C66616" w:rsidRPr="004F794F">
        <w:rPr>
          <w:sz w:val="32"/>
          <w:szCs w:val="32"/>
        </w:rPr>
        <w:t>е</w:t>
      </w:r>
      <w:r w:rsidR="005C1F22" w:rsidRPr="004F794F">
        <w:rPr>
          <w:sz w:val="32"/>
          <w:szCs w:val="32"/>
        </w:rPr>
        <w:t xml:space="preserve"> Госавтоинспекции </w:t>
      </w:r>
      <w:hyperlink r:id="rId6" w:history="1">
        <w:r w:rsidR="005C1F22" w:rsidRPr="004F794F">
          <w:rPr>
            <w:rStyle w:val="a6"/>
            <w:b/>
            <w:sz w:val="32"/>
            <w:szCs w:val="32"/>
            <w:lang w:val="en-US"/>
          </w:rPr>
          <w:t>www</w:t>
        </w:r>
        <w:r w:rsidR="005C1F22" w:rsidRPr="004F794F">
          <w:rPr>
            <w:rStyle w:val="a6"/>
            <w:b/>
            <w:sz w:val="32"/>
            <w:szCs w:val="32"/>
          </w:rPr>
          <w:t>.</w:t>
        </w:r>
        <w:r w:rsidR="005C1F22" w:rsidRPr="004F794F">
          <w:rPr>
            <w:rStyle w:val="a6"/>
            <w:b/>
            <w:sz w:val="32"/>
            <w:szCs w:val="32"/>
            <w:lang w:val="en-US"/>
          </w:rPr>
          <w:t>gibdd</w:t>
        </w:r>
        <w:r w:rsidR="005C1F22" w:rsidRPr="004F794F">
          <w:rPr>
            <w:rStyle w:val="a6"/>
            <w:b/>
            <w:sz w:val="32"/>
            <w:szCs w:val="32"/>
          </w:rPr>
          <w:t>.</w:t>
        </w:r>
        <w:r w:rsidR="005C1F22" w:rsidRPr="004F794F">
          <w:rPr>
            <w:rStyle w:val="a6"/>
            <w:b/>
            <w:sz w:val="32"/>
            <w:szCs w:val="32"/>
            <w:lang w:val="en-US"/>
          </w:rPr>
          <w:t>ru</w:t>
        </w:r>
      </w:hyperlink>
      <w:r w:rsidR="00C66616" w:rsidRPr="004F794F">
        <w:rPr>
          <w:b/>
          <w:sz w:val="32"/>
          <w:szCs w:val="32"/>
        </w:rPr>
        <w:t>.</w:t>
      </w:r>
    </w:p>
    <w:p w:rsidR="00E54A9D" w:rsidRPr="004F794F" w:rsidRDefault="00E54A9D" w:rsidP="00E54A9D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spellStart"/>
      <w:r w:rsidRPr="004F794F">
        <w:rPr>
          <w:b/>
          <w:sz w:val="32"/>
          <w:szCs w:val="32"/>
        </w:rPr>
        <w:t>Госуслуги</w:t>
      </w:r>
      <w:proofErr w:type="spellEnd"/>
      <w:r w:rsidRPr="004F794F">
        <w:rPr>
          <w:sz w:val="32"/>
          <w:szCs w:val="32"/>
        </w:rPr>
        <w:t xml:space="preserve"> это удобно! </w:t>
      </w:r>
    </w:p>
    <w:p w:rsidR="005C1F22" w:rsidRPr="004F794F" w:rsidRDefault="007D019D" w:rsidP="005C1F22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F794F">
        <w:rPr>
          <w:sz w:val="32"/>
          <w:szCs w:val="32"/>
        </w:rPr>
        <w:t>Собираетесь купить автомобиль, заменить водительское удостоверение в связи с </w:t>
      </w:r>
      <w:r w:rsidR="00D072C2" w:rsidRPr="004F794F">
        <w:rPr>
          <w:sz w:val="32"/>
          <w:szCs w:val="32"/>
        </w:rPr>
        <w:t xml:space="preserve">окончанием срока действия, </w:t>
      </w:r>
      <w:r w:rsidRPr="004F794F">
        <w:rPr>
          <w:sz w:val="32"/>
          <w:szCs w:val="32"/>
        </w:rPr>
        <w:t xml:space="preserve">сдать квалифицированные экзамены на право управления </w:t>
      </w:r>
      <w:r w:rsidR="00C66616" w:rsidRPr="004F794F">
        <w:rPr>
          <w:sz w:val="32"/>
          <w:szCs w:val="32"/>
        </w:rPr>
        <w:t>транспортным средством</w:t>
      </w:r>
      <w:r w:rsidR="00D072C2" w:rsidRPr="004F794F">
        <w:rPr>
          <w:sz w:val="32"/>
          <w:szCs w:val="32"/>
        </w:rPr>
        <w:t>, оплатить штрафы ГИБДД</w:t>
      </w:r>
      <w:r w:rsidRPr="004F794F">
        <w:rPr>
          <w:sz w:val="32"/>
          <w:szCs w:val="32"/>
        </w:rPr>
        <w:t xml:space="preserve">? Сэкономьте </w:t>
      </w:r>
      <w:r w:rsidR="00E54A9D" w:rsidRPr="004F794F">
        <w:rPr>
          <w:sz w:val="32"/>
          <w:szCs w:val="32"/>
        </w:rPr>
        <w:t>свое</w:t>
      </w:r>
      <w:r w:rsidRPr="004F794F">
        <w:rPr>
          <w:sz w:val="32"/>
          <w:szCs w:val="32"/>
        </w:rPr>
        <w:t xml:space="preserve"> время! Зарегистрируйте Ваше транспортное средство</w:t>
      </w:r>
      <w:r w:rsidR="00C66616" w:rsidRPr="004F794F">
        <w:rPr>
          <w:sz w:val="32"/>
          <w:szCs w:val="32"/>
        </w:rPr>
        <w:t xml:space="preserve"> с помощью </w:t>
      </w:r>
      <w:r w:rsidRPr="004F794F">
        <w:rPr>
          <w:sz w:val="32"/>
          <w:szCs w:val="32"/>
        </w:rPr>
        <w:t>Един</w:t>
      </w:r>
      <w:r w:rsidR="00C66616" w:rsidRPr="004F794F">
        <w:rPr>
          <w:sz w:val="32"/>
          <w:szCs w:val="32"/>
        </w:rPr>
        <w:t>ого</w:t>
      </w:r>
      <w:r w:rsidR="005C1F22" w:rsidRPr="004F794F">
        <w:rPr>
          <w:sz w:val="32"/>
          <w:szCs w:val="32"/>
        </w:rPr>
        <w:t xml:space="preserve"> портал</w:t>
      </w:r>
      <w:r w:rsidR="00C66616" w:rsidRPr="004F794F">
        <w:rPr>
          <w:sz w:val="32"/>
          <w:szCs w:val="32"/>
        </w:rPr>
        <w:t>а</w:t>
      </w:r>
      <w:r w:rsidR="005C1F22" w:rsidRPr="004F794F">
        <w:rPr>
          <w:sz w:val="32"/>
          <w:szCs w:val="32"/>
        </w:rPr>
        <w:t xml:space="preserve"> государственных услуг. </w:t>
      </w:r>
    </w:p>
    <w:p w:rsidR="00430C37" w:rsidRPr="004F794F" w:rsidRDefault="007D019D" w:rsidP="005C1F22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F794F">
        <w:rPr>
          <w:sz w:val="32"/>
          <w:szCs w:val="32"/>
        </w:rPr>
        <w:t>При регистрации онлайн Вам не придется стоять в очереди. Нужно будет просто</w:t>
      </w:r>
      <w:r w:rsidR="00794279" w:rsidRPr="004F794F">
        <w:rPr>
          <w:sz w:val="32"/>
          <w:szCs w:val="32"/>
        </w:rPr>
        <w:t xml:space="preserve"> выбрать удобное место для обращения в подразделение МОТНиРАМТС ГИБДД ГУ МВД России по Новосибирской области</w:t>
      </w:r>
      <w:r w:rsidR="00C66616" w:rsidRPr="004F794F">
        <w:rPr>
          <w:sz w:val="32"/>
          <w:szCs w:val="32"/>
        </w:rPr>
        <w:t xml:space="preserve">, </w:t>
      </w:r>
      <w:r w:rsidR="00794279" w:rsidRPr="004F794F">
        <w:rPr>
          <w:sz w:val="32"/>
          <w:szCs w:val="32"/>
        </w:rPr>
        <w:t>желаемую дату и время</w:t>
      </w:r>
      <w:r w:rsidR="00235757" w:rsidRPr="004F794F">
        <w:rPr>
          <w:sz w:val="32"/>
          <w:szCs w:val="32"/>
        </w:rPr>
        <w:t xml:space="preserve"> </w:t>
      </w:r>
      <w:r w:rsidR="00794279" w:rsidRPr="004F794F">
        <w:rPr>
          <w:sz w:val="32"/>
          <w:szCs w:val="32"/>
        </w:rPr>
        <w:t xml:space="preserve">согласно расписанию работы </w:t>
      </w:r>
      <w:r w:rsidR="00E54A9D" w:rsidRPr="004F794F">
        <w:rPr>
          <w:sz w:val="32"/>
          <w:szCs w:val="32"/>
        </w:rPr>
        <w:t xml:space="preserve">подразделения </w:t>
      </w:r>
      <w:r w:rsidR="00794279" w:rsidRPr="004F794F">
        <w:rPr>
          <w:sz w:val="32"/>
          <w:szCs w:val="32"/>
        </w:rPr>
        <w:t xml:space="preserve">в месте оказания услуги, приехать по </w:t>
      </w:r>
      <w:r w:rsidR="00C66616" w:rsidRPr="004F794F">
        <w:rPr>
          <w:sz w:val="32"/>
          <w:szCs w:val="32"/>
        </w:rPr>
        <w:t>выбранному</w:t>
      </w:r>
      <w:r w:rsidR="00235757" w:rsidRPr="004F794F">
        <w:rPr>
          <w:sz w:val="32"/>
          <w:szCs w:val="32"/>
        </w:rPr>
        <w:t xml:space="preserve"> Вами</w:t>
      </w:r>
      <w:r w:rsidR="00C66616" w:rsidRPr="004F794F">
        <w:rPr>
          <w:sz w:val="32"/>
          <w:szCs w:val="32"/>
        </w:rPr>
        <w:t xml:space="preserve"> </w:t>
      </w:r>
      <w:r w:rsidR="00794279" w:rsidRPr="004F794F">
        <w:rPr>
          <w:sz w:val="32"/>
          <w:szCs w:val="32"/>
        </w:rPr>
        <w:t xml:space="preserve">времени и получить </w:t>
      </w:r>
      <w:proofErr w:type="spellStart"/>
      <w:r w:rsidR="00794279" w:rsidRPr="004F794F">
        <w:rPr>
          <w:sz w:val="32"/>
          <w:szCs w:val="32"/>
        </w:rPr>
        <w:t>Госуслугу</w:t>
      </w:r>
      <w:proofErr w:type="spellEnd"/>
      <w:r w:rsidR="00794279" w:rsidRPr="004F794F">
        <w:rPr>
          <w:sz w:val="32"/>
          <w:szCs w:val="32"/>
        </w:rPr>
        <w:t>.</w:t>
      </w:r>
      <w:r w:rsidR="00C66616" w:rsidRPr="004F794F">
        <w:rPr>
          <w:sz w:val="32"/>
          <w:szCs w:val="32"/>
        </w:rPr>
        <w:t xml:space="preserve"> Все очень просто!</w:t>
      </w:r>
    </w:p>
    <w:p w:rsidR="00430C37" w:rsidRPr="004F794F" w:rsidRDefault="007D019D" w:rsidP="005C1F22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F794F">
        <w:rPr>
          <w:sz w:val="32"/>
          <w:szCs w:val="32"/>
        </w:rPr>
        <w:t>Однако</w:t>
      </w:r>
      <w:proofErr w:type="gramStart"/>
      <w:r w:rsidR="009D3987" w:rsidRPr="004F794F">
        <w:rPr>
          <w:sz w:val="32"/>
          <w:szCs w:val="32"/>
        </w:rPr>
        <w:t>,</w:t>
      </w:r>
      <w:proofErr w:type="gramEnd"/>
      <w:r w:rsidR="0073456B" w:rsidRPr="004F794F">
        <w:rPr>
          <w:sz w:val="32"/>
          <w:szCs w:val="32"/>
        </w:rPr>
        <w:t xml:space="preserve"> </w:t>
      </w:r>
      <w:r w:rsidR="00235757" w:rsidRPr="004F794F">
        <w:rPr>
          <w:sz w:val="32"/>
          <w:szCs w:val="32"/>
        </w:rPr>
        <w:t>хотим обратить Ваше внимание на то</w:t>
      </w:r>
      <w:r w:rsidRPr="004F794F">
        <w:rPr>
          <w:sz w:val="32"/>
          <w:szCs w:val="32"/>
        </w:rPr>
        <w:t xml:space="preserve"> </w:t>
      </w:r>
      <w:r w:rsidR="0073456B" w:rsidRPr="004F794F">
        <w:rPr>
          <w:sz w:val="32"/>
          <w:szCs w:val="32"/>
        </w:rPr>
        <w:t xml:space="preserve">чтобы пользоваться  </w:t>
      </w:r>
      <w:r w:rsidR="0073456B" w:rsidRPr="004F794F">
        <w:rPr>
          <w:b/>
          <w:sz w:val="32"/>
          <w:szCs w:val="32"/>
        </w:rPr>
        <w:t>Единым порталом государственных и муниципальных услуг</w:t>
      </w:r>
      <w:r w:rsidR="0073456B" w:rsidRPr="004F794F">
        <w:rPr>
          <w:sz w:val="32"/>
          <w:szCs w:val="32"/>
        </w:rPr>
        <w:t xml:space="preserve"> (</w:t>
      </w:r>
      <w:hyperlink r:id="rId7" w:history="1">
        <w:r w:rsidR="0073456B" w:rsidRPr="004F794F">
          <w:rPr>
            <w:rStyle w:val="a6"/>
            <w:b/>
            <w:sz w:val="32"/>
            <w:szCs w:val="32"/>
          </w:rPr>
          <w:t>www.gosuslugi.ru</w:t>
        </w:r>
      </w:hyperlink>
      <w:r w:rsidR="0073456B" w:rsidRPr="004F794F">
        <w:rPr>
          <w:b/>
          <w:sz w:val="32"/>
          <w:szCs w:val="32"/>
        </w:rPr>
        <w:t xml:space="preserve">) </w:t>
      </w:r>
      <w:r w:rsidR="0073456B" w:rsidRPr="004F794F">
        <w:rPr>
          <w:sz w:val="32"/>
          <w:szCs w:val="32"/>
        </w:rPr>
        <w:t>необходимо заранее пройти регистрацию на сайте</w:t>
      </w:r>
      <w:r w:rsidR="00430C37" w:rsidRPr="004F794F">
        <w:rPr>
          <w:sz w:val="32"/>
          <w:szCs w:val="32"/>
        </w:rPr>
        <w:t>, если Вы еще не зарегистрированы.</w:t>
      </w:r>
    </w:p>
    <w:p w:rsidR="005C1F22" w:rsidRPr="004F794F" w:rsidRDefault="00430C37" w:rsidP="005C1F22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F794F">
        <w:rPr>
          <w:sz w:val="32"/>
          <w:szCs w:val="32"/>
        </w:rPr>
        <w:t xml:space="preserve">Зарегистрировавшись на Едином портале государственных и муниципальных услуг </w:t>
      </w:r>
      <w:hyperlink r:id="rId8" w:history="1">
        <w:r w:rsidRPr="004F794F">
          <w:rPr>
            <w:rStyle w:val="a6"/>
            <w:b/>
            <w:sz w:val="32"/>
            <w:szCs w:val="32"/>
          </w:rPr>
          <w:t>www.gosuslugi.ru</w:t>
        </w:r>
      </w:hyperlink>
      <w:r w:rsidRPr="004F794F">
        <w:rPr>
          <w:sz w:val="32"/>
          <w:szCs w:val="32"/>
        </w:rPr>
        <w:t xml:space="preserve"> </w:t>
      </w:r>
      <w:r w:rsidR="0073456B" w:rsidRPr="004F794F">
        <w:rPr>
          <w:sz w:val="32"/>
          <w:szCs w:val="32"/>
        </w:rPr>
        <w:t xml:space="preserve">Вам представляется </w:t>
      </w:r>
      <w:proofErr w:type="gramStart"/>
      <w:r w:rsidR="009D3987" w:rsidRPr="004F794F">
        <w:rPr>
          <w:sz w:val="32"/>
          <w:szCs w:val="32"/>
        </w:rPr>
        <w:t>возможность</w:t>
      </w:r>
      <w:proofErr w:type="gramEnd"/>
      <w:r w:rsidR="0073456B" w:rsidRPr="004F794F">
        <w:rPr>
          <w:sz w:val="32"/>
          <w:szCs w:val="32"/>
        </w:rPr>
        <w:t xml:space="preserve"> </w:t>
      </w:r>
      <w:r w:rsidR="007D019D" w:rsidRPr="004F794F">
        <w:rPr>
          <w:sz w:val="32"/>
          <w:szCs w:val="32"/>
        </w:rPr>
        <w:t>не выходя из дома подать заявку</w:t>
      </w:r>
      <w:r w:rsidR="0073456B" w:rsidRPr="004F794F">
        <w:rPr>
          <w:sz w:val="32"/>
          <w:szCs w:val="32"/>
        </w:rPr>
        <w:t xml:space="preserve"> не только </w:t>
      </w:r>
      <w:r w:rsidR="007D019D" w:rsidRPr="004F794F">
        <w:rPr>
          <w:sz w:val="32"/>
          <w:szCs w:val="32"/>
        </w:rPr>
        <w:t xml:space="preserve">на регистрацию авто, но и в любой момент получить любую другую </w:t>
      </w:r>
      <w:r w:rsidR="0073456B" w:rsidRPr="004F794F">
        <w:rPr>
          <w:sz w:val="32"/>
          <w:szCs w:val="32"/>
        </w:rPr>
        <w:t xml:space="preserve">государственную </w:t>
      </w:r>
      <w:r w:rsidR="007D019D" w:rsidRPr="004F794F">
        <w:rPr>
          <w:sz w:val="32"/>
          <w:szCs w:val="32"/>
        </w:rPr>
        <w:t xml:space="preserve">услугу </w:t>
      </w:r>
      <w:r w:rsidR="005C1F22" w:rsidRPr="004F794F">
        <w:rPr>
          <w:sz w:val="32"/>
          <w:szCs w:val="32"/>
        </w:rPr>
        <w:t xml:space="preserve">в </w:t>
      </w:r>
      <w:r w:rsidR="007D019D" w:rsidRPr="004F794F">
        <w:rPr>
          <w:sz w:val="32"/>
          <w:szCs w:val="32"/>
        </w:rPr>
        <w:t>государственны</w:t>
      </w:r>
      <w:r w:rsidR="0073456B" w:rsidRPr="004F794F">
        <w:rPr>
          <w:sz w:val="32"/>
          <w:szCs w:val="32"/>
        </w:rPr>
        <w:t>е</w:t>
      </w:r>
      <w:r w:rsidR="007D019D" w:rsidRPr="004F794F">
        <w:rPr>
          <w:sz w:val="32"/>
          <w:szCs w:val="32"/>
        </w:rPr>
        <w:t xml:space="preserve"> орган</w:t>
      </w:r>
      <w:r w:rsidR="0073456B" w:rsidRPr="004F794F">
        <w:rPr>
          <w:sz w:val="32"/>
          <w:szCs w:val="32"/>
        </w:rPr>
        <w:t>ы</w:t>
      </w:r>
      <w:r w:rsidR="007D019D" w:rsidRPr="004F794F">
        <w:rPr>
          <w:sz w:val="32"/>
          <w:szCs w:val="32"/>
        </w:rPr>
        <w:t xml:space="preserve"> и ведомств</w:t>
      </w:r>
      <w:r w:rsidRPr="004F794F">
        <w:rPr>
          <w:sz w:val="32"/>
          <w:szCs w:val="32"/>
        </w:rPr>
        <w:t>а</w:t>
      </w:r>
      <w:r w:rsidR="005C1F22" w:rsidRPr="004F794F">
        <w:rPr>
          <w:sz w:val="32"/>
          <w:szCs w:val="32"/>
        </w:rPr>
        <w:t xml:space="preserve">. </w:t>
      </w:r>
    </w:p>
    <w:p w:rsidR="00E54A9D" w:rsidRPr="004F794F" w:rsidRDefault="00E54A9D" w:rsidP="00E54A9D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proofErr w:type="spellStart"/>
      <w:r w:rsidRPr="004F794F">
        <w:rPr>
          <w:sz w:val="32"/>
          <w:szCs w:val="32"/>
        </w:rPr>
        <w:t>Госуслуги</w:t>
      </w:r>
      <w:proofErr w:type="spellEnd"/>
      <w:r w:rsidRPr="004F794F">
        <w:rPr>
          <w:sz w:val="32"/>
          <w:szCs w:val="32"/>
        </w:rPr>
        <w:t xml:space="preserve"> </w:t>
      </w:r>
      <w:hyperlink r:id="rId9" w:history="1">
        <w:r w:rsidRPr="004F794F">
          <w:rPr>
            <w:rStyle w:val="a6"/>
            <w:b/>
            <w:sz w:val="32"/>
            <w:szCs w:val="32"/>
          </w:rPr>
          <w:t>www.gosuslugi.ru</w:t>
        </w:r>
      </w:hyperlink>
      <w:r w:rsidRPr="004F794F">
        <w:rPr>
          <w:sz w:val="32"/>
          <w:szCs w:val="32"/>
        </w:rPr>
        <w:t xml:space="preserve"> </w:t>
      </w:r>
      <w:r w:rsidR="00310536" w:rsidRPr="004F794F">
        <w:rPr>
          <w:sz w:val="32"/>
          <w:szCs w:val="32"/>
        </w:rPr>
        <w:t xml:space="preserve">это </w:t>
      </w:r>
      <w:r w:rsidRPr="004F794F">
        <w:rPr>
          <w:sz w:val="32"/>
          <w:szCs w:val="32"/>
        </w:rPr>
        <w:t xml:space="preserve">просто, удобно и доступно! </w:t>
      </w:r>
    </w:p>
    <w:p w:rsidR="00B61FA6" w:rsidRPr="004F794F" w:rsidRDefault="001B3425" w:rsidP="00C637F3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F794F">
        <w:rPr>
          <w:sz w:val="32"/>
          <w:szCs w:val="32"/>
          <w:u w:val="single"/>
        </w:rPr>
        <w:t xml:space="preserve">Для жителей </w:t>
      </w:r>
      <w:r w:rsidR="004F794F" w:rsidRPr="004F794F">
        <w:rPr>
          <w:sz w:val="32"/>
          <w:szCs w:val="32"/>
          <w:u w:val="single"/>
        </w:rPr>
        <w:t>Мошковского</w:t>
      </w:r>
      <w:r w:rsidR="00955203" w:rsidRPr="004F794F">
        <w:rPr>
          <w:sz w:val="32"/>
          <w:szCs w:val="32"/>
          <w:u w:val="single"/>
        </w:rPr>
        <w:t xml:space="preserve"> </w:t>
      </w:r>
      <w:r w:rsidR="009D3987" w:rsidRPr="004F794F">
        <w:rPr>
          <w:sz w:val="32"/>
          <w:szCs w:val="32"/>
          <w:u w:val="single"/>
        </w:rPr>
        <w:t>района</w:t>
      </w:r>
      <w:r w:rsidR="00C637F3" w:rsidRPr="004F794F">
        <w:rPr>
          <w:sz w:val="32"/>
          <w:szCs w:val="32"/>
          <w:u w:val="single"/>
        </w:rPr>
        <w:t xml:space="preserve"> государственн</w:t>
      </w:r>
      <w:r w:rsidR="00B61FA6" w:rsidRPr="004F794F">
        <w:rPr>
          <w:sz w:val="32"/>
          <w:szCs w:val="32"/>
          <w:u w:val="single"/>
        </w:rPr>
        <w:t>ую</w:t>
      </w:r>
      <w:r w:rsidR="00C637F3" w:rsidRPr="004F794F">
        <w:rPr>
          <w:sz w:val="32"/>
          <w:szCs w:val="32"/>
          <w:u w:val="single"/>
        </w:rPr>
        <w:t xml:space="preserve"> услуг</w:t>
      </w:r>
      <w:r w:rsidR="00B61FA6" w:rsidRPr="004F794F">
        <w:rPr>
          <w:sz w:val="32"/>
          <w:szCs w:val="32"/>
          <w:u w:val="single"/>
        </w:rPr>
        <w:t>у</w:t>
      </w:r>
      <w:r w:rsidR="00C637F3" w:rsidRPr="004F794F">
        <w:rPr>
          <w:sz w:val="32"/>
          <w:szCs w:val="32"/>
          <w:u w:val="single"/>
        </w:rPr>
        <w:t xml:space="preserve"> по регистрации автомотранспортных средств можно получить</w:t>
      </w:r>
      <w:r w:rsidR="00C637F3" w:rsidRPr="004F794F">
        <w:rPr>
          <w:sz w:val="32"/>
          <w:szCs w:val="32"/>
        </w:rPr>
        <w:t xml:space="preserve"> в ближайшем подразделени</w:t>
      </w:r>
      <w:r w:rsidR="00BE1606" w:rsidRPr="004F794F">
        <w:rPr>
          <w:sz w:val="32"/>
          <w:szCs w:val="32"/>
        </w:rPr>
        <w:t>и</w:t>
      </w:r>
      <w:r w:rsidR="00C637F3" w:rsidRPr="004F794F">
        <w:rPr>
          <w:sz w:val="32"/>
          <w:szCs w:val="32"/>
        </w:rPr>
        <w:t xml:space="preserve"> МОТНиРАМТС ГИБДД № 5 ГУ МВД России по Новосибирской области по адресу: </w:t>
      </w:r>
    </w:p>
    <w:p w:rsidR="004F794F" w:rsidRPr="004F794F" w:rsidRDefault="009D3987" w:rsidP="00C637F3">
      <w:pPr>
        <w:pStyle w:val="a7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4F794F">
        <w:rPr>
          <w:b/>
          <w:sz w:val="32"/>
          <w:szCs w:val="32"/>
        </w:rPr>
        <w:t xml:space="preserve">Новосибирская область, </w:t>
      </w:r>
      <w:r w:rsidR="004F794F" w:rsidRPr="004F794F">
        <w:rPr>
          <w:b/>
          <w:sz w:val="32"/>
          <w:szCs w:val="32"/>
        </w:rPr>
        <w:t>р.п. Мошково</w:t>
      </w:r>
      <w:r w:rsidR="00C637F3" w:rsidRPr="004F794F">
        <w:rPr>
          <w:b/>
          <w:sz w:val="32"/>
          <w:szCs w:val="32"/>
        </w:rPr>
        <w:t>, ул.</w:t>
      </w:r>
      <w:r w:rsidRPr="004F794F">
        <w:rPr>
          <w:b/>
          <w:sz w:val="32"/>
          <w:szCs w:val="32"/>
        </w:rPr>
        <w:t xml:space="preserve"> </w:t>
      </w:r>
      <w:proofErr w:type="gramStart"/>
      <w:r w:rsidR="004F794F" w:rsidRPr="004F794F">
        <w:rPr>
          <w:b/>
          <w:sz w:val="32"/>
          <w:szCs w:val="32"/>
        </w:rPr>
        <w:t>Строительная</w:t>
      </w:r>
      <w:proofErr w:type="gramEnd"/>
      <w:r w:rsidR="004F794F" w:rsidRPr="004F794F">
        <w:rPr>
          <w:b/>
          <w:sz w:val="32"/>
          <w:szCs w:val="32"/>
        </w:rPr>
        <w:t>, 20</w:t>
      </w:r>
      <w:r w:rsidR="00B61FA6" w:rsidRPr="004F794F">
        <w:rPr>
          <w:b/>
          <w:sz w:val="32"/>
          <w:szCs w:val="32"/>
        </w:rPr>
        <w:t xml:space="preserve"> </w:t>
      </w:r>
    </w:p>
    <w:p w:rsidR="00C637F3" w:rsidRPr="004F794F" w:rsidRDefault="00B61FA6" w:rsidP="00C637F3">
      <w:pPr>
        <w:pStyle w:val="a7"/>
        <w:spacing w:before="0" w:beforeAutospacing="0" w:after="0" w:afterAutospacing="0"/>
        <w:ind w:firstLine="708"/>
        <w:jc w:val="both"/>
        <w:rPr>
          <w:b/>
          <w:sz w:val="32"/>
          <w:szCs w:val="32"/>
        </w:rPr>
      </w:pPr>
      <w:r w:rsidRPr="004F794F">
        <w:rPr>
          <w:b/>
          <w:sz w:val="32"/>
          <w:szCs w:val="32"/>
        </w:rPr>
        <w:t>тел</w:t>
      </w:r>
      <w:r w:rsidR="00C637F3" w:rsidRPr="004F794F">
        <w:rPr>
          <w:b/>
          <w:sz w:val="32"/>
          <w:szCs w:val="32"/>
        </w:rPr>
        <w:t>.</w:t>
      </w:r>
      <w:r w:rsidR="004F794F" w:rsidRPr="004F794F">
        <w:rPr>
          <w:b/>
          <w:sz w:val="32"/>
          <w:szCs w:val="32"/>
        </w:rPr>
        <w:t xml:space="preserve"> для справок</w:t>
      </w:r>
      <w:r w:rsidRPr="004F794F">
        <w:rPr>
          <w:b/>
          <w:sz w:val="32"/>
          <w:szCs w:val="32"/>
        </w:rPr>
        <w:t xml:space="preserve"> </w:t>
      </w:r>
      <w:r w:rsidR="004F794F" w:rsidRPr="004F794F">
        <w:rPr>
          <w:b/>
          <w:sz w:val="32"/>
          <w:szCs w:val="32"/>
        </w:rPr>
        <w:t xml:space="preserve">8 – 383 – 48 – 21 – 317 </w:t>
      </w:r>
    </w:p>
    <w:p w:rsidR="005C1F22" w:rsidRPr="004F794F" w:rsidRDefault="005C1F22" w:rsidP="005C1F22">
      <w:pPr>
        <w:pStyle w:val="a7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:rsidR="00430C37" w:rsidRPr="004F794F" w:rsidRDefault="00BE1606" w:rsidP="005C1F22">
      <w:pPr>
        <w:pStyle w:val="a7"/>
        <w:spacing w:before="0" w:beforeAutospacing="0" w:after="0" w:afterAutospacing="0"/>
        <w:ind w:firstLine="708"/>
        <w:jc w:val="both"/>
        <w:rPr>
          <w:b/>
          <w:i/>
          <w:sz w:val="32"/>
          <w:szCs w:val="32"/>
        </w:rPr>
      </w:pPr>
      <w:r w:rsidRPr="004F794F">
        <w:rPr>
          <w:b/>
          <w:i/>
          <w:sz w:val="32"/>
          <w:szCs w:val="32"/>
        </w:rPr>
        <w:t>Госавтоинспекция</w:t>
      </w:r>
      <w:r w:rsidR="00430C37" w:rsidRPr="004F794F">
        <w:rPr>
          <w:b/>
          <w:i/>
          <w:sz w:val="32"/>
          <w:szCs w:val="32"/>
        </w:rPr>
        <w:t xml:space="preserve"> желает</w:t>
      </w:r>
      <w:r w:rsidRPr="004F794F">
        <w:rPr>
          <w:b/>
          <w:i/>
          <w:sz w:val="32"/>
          <w:szCs w:val="32"/>
        </w:rPr>
        <w:t xml:space="preserve"> всем участникам дорожного движения удачи на дорогах!</w:t>
      </w:r>
    </w:p>
    <w:sectPr w:rsidR="00430C37" w:rsidRPr="004F794F" w:rsidSect="004F794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35A"/>
    <w:multiLevelType w:val="multilevel"/>
    <w:tmpl w:val="4BB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F06A2"/>
    <w:multiLevelType w:val="multilevel"/>
    <w:tmpl w:val="4B24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C0EAF"/>
    <w:multiLevelType w:val="multilevel"/>
    <w:tmpl w:val="206A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0586C"/>
    <w:multiLevelType w:val="multilevel"/>
    <w:tmpl w:val="CCB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3273C"/>
    <w:multiLevelType w:val="multilevel"/>
    <w:tmpl w:val="A4E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54227"/>
    <w:multiLevelType w:val="multilevel"/>
    <w:tmpl w:val="3B36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15931"/>
    <w:multiLevelType w:val="multilevel"/>
    <w:tmpl w:val="FD80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1D6F08"/>
    <w:multiLevelType w:val="multilevel"/>
    <w:tmpl w:val="C52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A66AE"/>
    <w:multiLevelType w:val="multilevel"/>
    <w:tmpl w:val="DCDC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950E7B"/>
    <w:multiLevelType w:val="multilevel"/>
    <w:tmpl w:val="8AB2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27C27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5"/>
  </w:num>
  <w:num w:numId="11">
    <w:abstractNumId w:val="3"/>
  </w:num>
  <w:num w:numId="12">
    <w:abstractNumId w:val="7"/>
  </w:num>
  <w:num w:numId="13">
    <w:abstractNumId w:val="9"/>
  </w:num>
  <w:num w:numId="14">
    <w:abstractNumId w:val="8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4CF7"/>
    <w:rsid w:val="00012C96"/>
    <w:rsid w:val="00057084"/>
    <w:rsid w:val="0008274D"/>
    <w:rsid w:val="000B42A0"/>
    <w:rsid w:val="000B5C4C"/>
    <w:rsid w:val="000C1C83"/>
    <w:rsid w:val="000C1EF9"/>
    <w:rsid w:val="000C7FFB"/>
    <w:rsid w:val="00100165"/>
    <w:rsid w:val="001132A3"/>
    <w:rsid w:val="0011443C"/>
    <w:rsid w:val="0012406E"/>
    <w:rsid w:val="00124E36"/>
    <w:rsid w:val="0013301C"/>
    <w:rsid w:val="00134C13"/>
    <w:rsid w:val="00145ABD"/>
    <w:rsid w:val="001566CD"/>
    <w:rsid w:val="001953BA"/>
    <w:rsid w:val="00197A87"/>
    <w:rsid w:val="001B3425"/>
    <w:rsid w:val="001B57D7"/>
    <w:rsid w:val="001C4643"/>
    <w:rsid w:val="002012FE"/>
    <w:rsid w:val="00234C75"/>
    <w:rsid w:val="00235757"/>
    <w:rsid w:val="002B7BDB"/>
    <w:rsid w:val="002E5EF0"/>
    <w:rsid w:val="00310536"/>
    <w:rsid w:val="00364FBF"/>
    <w:rsid w:val="0038315F"/>
    <w:rsid w:val="003B063A"/>
    <w:rsid w:val="003C4CE0"/>
    <w:rsid w:val="003E65CB"/>
    <w:rsid w:val="00406779"/>
    <w:rsid w:val="00414287"/>
    <w:rsid w:val="004164AF"/>
    <w:rsid w:val="00430C37"/>
    <w:rsid w:val="004311A0"/>
    <w:rsid w:val="00450F97"/>
    <w:rsid w:val="00453B7C"/>
    <w:rsid w:val="00467BD0"/>
    <w:rsid w:val="00474CF7"/>
    <w:rsid w:val="004827CD"/>
    <w:rsid w:val="00491A90"/>
    <w:rsid w:val="00496461"/>
    <w:rsid w:val="004A4BAF"/>
    <w:rsid w:val="004C6587"/>
    <w:rsid w:val="004F794F"/>
    <w:rsid w:val="00501CB2"/>
    <w:rsid w:val="00502A18"/>
    <w:rsid w:val="005118F2"/>
    <w:rsid w:val="005747DF"/>
    <w:rsid w:val="00577899"/>
    <w:rsid w:val="005803B7"/>
    <w:rsid w:val="00583E4C"/>
    <w:rsid w:val="00591786"/>
    <w:rsid w:val="005C1F22"/>
    <w:rsid w:val="00600D3B"/>
    <w:rsid w:val="00601458"/>
    <w:rsid w:val="00627718"/>
    <w:rsid w:val="00632463"/>
    <w:rsid w:val="00647DBA"/>
    <w:rsid w:val="0065662D"/>
    <w:rsid w:val="0067372D"/>
    <w:rsid w:val="00695E40"/>
    <w:rsid w:val="006A1FFD"/>
    <w:rsid w:val="006A6CB9"/>
    <w:rsid w:val="006F4BD8"/>
    <w:rsid w:val="00726DC7"/>
    <w:rsid w:val="007311AC"/>
    <w:rsid w:val="0073456B"/>
    <w:rsid w:val="00741170"/>
    <w:rsid w:val="00741267"/>
    <w:rsid w:val="00773E4D"/>
    <w:rsid w:val="00794279"/>
    <w:rsid w:val="00795263"/>
    <w:rsid w:val="007D019D"/>
    <w:rsid w:val="008100CF"/>
    <w:rsid w:val="008220DD"/>
    <w:rsid w:val="00844AFD"/>
    <w:rsid w:val="00847F98"/>
    <w:rsid w:val="008A3D12"/>
    <w:rsid w:val="008A6892"/>
    <w:rsid w:val="008C1DE2"/>
    <w:rsid w:val="009065F3"/>
    <w:rsid w:val="0091755E"/>
    <w:rsid w:val="0092703B"/>
    <w:rsid w:val="00955203"/>
    <w:rsid w:val="0096678B"/>
    <w:rsid w:val="0099475E"/>
    <w:rsid w:val="009B1569"/>
    <w:rsid w:val="009D3987"/>
    <w:rsid w:val="009E3866"/>
    <w:rsid w:val="009F78CB"/>
    <w:rsid w:val="00A10983"/>
    <w:rsid w:val="00A65FB5"/>
    <w:rsid w:val="00A71564"/>
    <w:rsid w:val="00A85283"/>
    <w:rsid w:val="00AC4FCA"/>
    <w:rsid w:val="00AD4FDF"/>
    <w:rsid w:val="00AE40BC"/>
    <w:rsid w:val="00AE65CF"/>
    <w:rsid w:val="00AF7B04"/>
    <w:rsid w:val="00B02B9A"/>
    <w:rsid w:val="00B21280"/>
    <w:rsid w:val="00B25905"/>
    <w:rsid w:val="00B5010F"/>
    <w:rsid w:val="00B50380"/>
    <w:rsid w:val="00B61031"/>
    <w:rsid w:val="00B61FA6"/>
    <w:rsid w:val="00BE05D7"/>
    <w:rsid w:val="00BE1606"/>
    <w:rsid w:val="00BE615C"/>
    <w:rsid w:val="00C0686E"/>
    <w:rsid w:val="00C17EF4"/>
    <w:rsid w:val="00C31943"/>
    <w:rsid w:val="00C50B0A"/>
    <w:rsid w:val="00C6164D"/>
    <w:rsid w:val="00C637F3"/>
    <w:rsid w:val="00C66616"/>
    <w:rsid w:val="00C6752C"/>
    <w:rsid w:val="00CA44F4"/>
    <w:rsid w:val="00CA78ED"/>
    <w:rsid w:val="00CE2410"/>
    <w:rsid w:val="00D072C2"/>
    <w:rsid w:val="00D20714"/>
    <w:rsid w:val="00D2629B"/>
    <w:rsid w:val="00D32559"/>
    <w:rsid w:val="00D4316E"/>
    <w:rsid w:val="00D56161"/>
    <w:rsid w:val="00D80D3B"/>
    <w:rsid w:val="00D8330E"/>
    <w:rsid w:val="00D876A8"/>
    <w:rsid w:val="00DB2608"/>
    <w:rsid w:val="00DB4C15"/>
    <w:rsid w:val="00DC37D8"/>
    <w:rsid w:val="00DC4276"/>
    <w:rsid w:val="00DD091B"/>
    <w:rsid w:val="00DE1971"/>
    <w:rsid w:val="00E1439E"/>
    <w:rsid w:val="00E30D2E"/>
    <w:rsid w:val="00E3183F"/>
    <w:rsid w:val="00E340E0"/>
    <w:rsid w:val="00E478E5"/>
    <w:rsid w:val="00E500C7"/>
    <w:rsid w:val="00E512B8"/>
    <w:rsid w:val="00E54A9D"/>
    <w:rsid w:val="00E642DC"/>
    <w:rsid w:val="00E911C1"/>
    <w:rsid w:val="00EA2E3E"/>
    <w:rsid w:val="00EB5894"/>
    <w:rsid w:val="00EC47EB"/>
    <w:rsid w:val="00ED7B6B"/>
    <w:rsid w:val="00EE2F9B"/>
    <w:rsid w:val="00EF28DF"/>
    <w:rsid w:val="00F5749D"/>
    <w:rsid w:val="00F82AA8"/>
    <w:rsid w:val="00F91895"/>
    <w:rsid w:val="00FA2E90"/>
    <w:rsid w:val="00FC16AA"/>
    <w:rsid w:val="00FC6114"/>
    <w:rsid w:val="00FF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9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2F9B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E2F9B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E2F9B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2F9B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E2F9B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E2F9B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E2F9B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E2F9B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E2F9B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F9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E2F9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E2F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2F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E2F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E2F9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E2F9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E2F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E2F9B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EE2F9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EE2F9B"/>
    <w:rPr>
      <w:b/>
      <w:bCs/>
      <w:sz w:val="28"/>
      <w:szCs w:val="24"/>
    </w:rPr>
  </w:style>
  <w:style w:type="paragraph" w:styleId="a5">
    <w:name w:val="No Spacing"/>
    <w:uiPriority w:val="1"/>
    <w:qFormat/>
    <w:rsid w:val="00EE2F9B"/>
    <w:rPr>
      <w:sz w:val="24"/>
      <w:szCs w:val="24"/>
    </w:rPr>
  </w:style>
  <w:style w:type="character" w:styleId="a6">
    <w:name w:val="Hyperlink"/>
    <w:basedOn w:val="a0"/>
    <w:uiPriority w:val="99"/>
    <w:unhideWhenUsed/>
    <w:rsid w:val="008C1DE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C1DE2"/>
    <w:pPr>
      <w:spacing w:before="100" w:beforeAutospacing="1" w:after="100" w:afterAutospacing="1"/>
    </w:pPr>
  </w:style>
  <w:style w:type="character" w:customStyle="1" w:styleId="text13">
    <w:name w:val="text13"/>
    <w:basedOn w:val="a0"/>
    <w:rsid w:val="008C1DE2"/>
  </w:style>
  <w:style w:type="character" w:customStyle="1" w:styleId="region-text">
    <w:name w:val="region-text"/>
    <w:basedOn w:val="a0"/>
    <w:rsid w:val="008C1D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DE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DE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DE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1DE2"/>
    <w:rPr>
      <w:rFonts w:ascii="Arial" w:hAnsi="Arial" w:cs="Arial"/>
      <w:vanish/>
      <w:sz w:val="16"/>
      <w:szCs w:val="16"/>
    </w:rPr>
  </w:style>
  <w:style w:type="character" w:customStyle="1" w:styleId="search-input-wrapper2">
    <w:name w:val="search-input-wrapper2"/>
    <w:basedOn w:val="a0"/>
    <w:rsid w:val="008C1DE2"/>
  </w:style>
  <w:style w:type="character" w:customStyle="1" w:styleId="text26">
    <w:name w:val="text26"/>
    <w:basedOn w:val="a0"/>
    <w:rsid w:val="008C1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157">
                  <w:marLeft w:val="0"/>
                  <w:marRight w:val="45"/>
                  <w:marTop w:val="0"/>
                  <w:marBottom w:val="0"/>
                  <w:divBdr>
                    <w:top w:val="single" w:sz="12" w:space="0" w:color="FEFFFF"/>
                    <w:left w:val="single" w:sz="12" w:space="19" w:color="C2E6EF"/>
                    <w:bottom w:val="single" w:sz="12" w:space="0" w:color="9DD7E5"/>
                    <w:right w:val="single" w:sz="12" w:space="7" w:color="C2E6EF"/>
                  </w:divBdr>
                  <w:divsChild>
                    <w:div w:id="21365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99057">
                      <w:marLeft w:val="0"/>
                      <w:marRight w:val="-16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254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3957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751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12" w:space="9" w:color="FEFFFF"/>
                                <w:left w:val="single" w:sz="6" w:space="14" w:color="C2E6EF"/>
                                <w:bottom w:val="single" w:sz="12" w:space="11" w:color="9DD7E5"/>
                                <w:right w:val="single" w:sz="6" w:space="14" w:color="C2E6E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5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4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61021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143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228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427032">
                                          <w:marLeft w:val="19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1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773384">
                          <w:marLeft w:val="0"/>
                          <w:marRight w:val="0"/>
                          <w:marTop w:val="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93AFC9"/>
                                        <w:bottom w:val="none" w:sz="0" w:space="0" w:color="auto"/>
                                        <w:right w:val="single" w:sz="6" w:space="0" w:color="93AFC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6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93AFC9"/>
                                        <w:bottom w:val="none" w:sz="0" w:space="0" w:color="auto"/>
                                        <w:right w:val="single" w:sz="6" w:space="0" w:color="93AFC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971538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76452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348757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434879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79291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0769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262634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665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80192">
                              <w:marLeft w:val="0"/>
                              <w:marRight w:val="24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5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95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1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2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6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05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36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209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60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9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6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DE7F3"/>
                        <w:left w:val="single" w:sz="6" w:space="5" w:color="CDE7F3"/>
                        <w:bottom w:val="single" w:sz="2" w:space="0" w:color="CDE7F3"/>
                        <w:right w:val="single" w:sz="6" w:space="5" w:color="CDE7F3"/>
                      </w:divBdr>
                      <w:divsChild>
                        <w:div w:id="11053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4374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45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FEFFFF"/>
                                        <w:left w:val="single" w:sz="12" w:space="5" w:color="C2E6EF"/>
                                        <w:bottom w:val="single" w:sz="12" w:space="5" w:color="9DD7E5"/>
                                        <w:right w:val="single" w:sz="2" w:space="5" w:color="C2E6EF"/>
                                      </w:divBdr>
                                      <w:divsChild>
                                        <w:div w:id="8551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8D5E0"/>
                                            <w:left w:val="single" w:sz="6" w:space="1" w:color="A8D5E0"/>
                                            <w:bottom w:val="single" w:sz="6" w:space="0" w:color="A8D5E0"/>
                                            <w:right w:val="single" w:sz="6" w:space="0" w:color="A8D5E0"/>
                                          </w:divBdr>
                                          <w:divsChild>
                                            <w:div w:id="93597520">
                                              <w:marLeft w:val="0"/>
                                              <w:marRight w:val="-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21496">
                                                  <w:marLeft w:val="0"/>
                                                  <w:marRight w:val="-2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830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523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64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84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suslug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Admin</cp:lastModifiedBy>
  <cp:revision>3</cp:revision>
  <cp:lastPrinted>2016-01-29T07:55:00Z</cp:lastPrinted>
  <dcterms:created xsi:type="dcterms:W3CDTF">2016-02-25T14:00:00Z</dcterms:created>
  <dcterms:modified xsi:type="dcterms:W3CDTF">2016-02-25T14:02:00Z</dcterms:modified>
</cp:coreProperties>
</file>