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47" w:rsidRPr="00755F47" w:rsidRDefault="00755F47" w:rsidP="00755F47">
      <w:pPr>
        <w:shd w:val="clear" w:color="auto" w:fill="FFFFFF"/>
        <w:spacing w:before="100" w:beforeAutospacing="1" w:after="150" w:line="216" w:lineRule="atLeast"/>
        <w:outlineLvl w:val="2"/>
        <w:rPr>
          <w:rFonts w:ascii="MyriadProC" w:eastAsia="Times New Roman" w:hAnsi="MyriadProC"/>
          <w:b/>
          <w:bCs/>
          <w:color w:val="739334"/>
          <w:sz w:val="33"/>
          <w:szCs w:val="33"/>
          <w:lang w:eastAsia="ru-RU"/>
        </w:rPr>
      </w:pPr>
      <w:r w:rsidRPr="00755F47">
        <w:rPr>
          <w:rFonts w:ascii="MyriadProC" w:eastAsia="Times New Roman" w:hAnsi="MyriadProC"/>
          <w:b/>
          <w:bCs/>
          <w:color w:val="739334"/>
          <w:sz w:val="33"/>
          <w:szCs w:val="33"/>
          <w:lang w:eastAsia="ru-RU"/>
        </w:rPr>
        <w:t>Мечты сбываются!</w:t>
      </w:r>
    </w:p>
    <w:p w:rsidR="00755F47" w:rsidRPr="00D011EB" w:rsidRDefault="00755F47" w:rsidP="00755F47">
      <w:pPr>
        <w:spacing w:after="0" w:line="240" w:lineRule="auto"/>
        <w:rPr>
          <w:rFonts w:eastAsia="Times New Roman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shd w:val="clear" w:color="auto" w:fill="FFFFFF"/>
          <w:lang w:eastAsia="ru-RU"/>
        </w:rPr>
        <w:t>Рождение четвёртого ребёнка, дочки Ольги, в семье Мельниковых совпало с важным для них событием – переездом в новый дом на краю села Корнилова. 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>Запахи этого дома - дерева, извести и чисто выскобленного пола - сохранились в памяти Ольги на всю жизнь. </w:t>
      </w:r>
    </w:p>
    <w:p w:rsidR="00755F47" w:rsidRPr="00D011EB" w:rsidRDefault="00755F47" w:rsidP="00755F47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>А ещё русская печь с просторными полатями, на которых выросли все десять детей семьи Мельниковых.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>  Их родители были уважаемые в селе труженики. Отец, Иван Николаевич – тракторист с вечными заботами: весной пашет под яровые, летом, осенью - под озимые, зимой ремонтирует трактор или вывозит солому да сено с полей.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 xml:space="preserve">   Мать, Екатерина </w:t>
      </w:r>
      <w:proofErr w:type="spellStart"/>
      <w:r w:rsidRPr="00D011EB">
        <w:rPr>
          <w:rFonts w:ascii="Arial" w:eastAsia="Times New Roman" w:hAnsi="Arial" w:cs="Arial"/>
          <w:szCs w:val="24"/>
          <w:lang w:eastAsia="ru-RU"/>
        </w:rPr>
        <w:t>Иосиповна</w:t>
      </w:r>
      <w:proofErr w:type="spellEnd"/>
      <w:r w:rsidRPr="00D011EB">
        <w:rPr>
          <w:rFonts w:ascii="Arial" w:eastAsia="Times New Roman" w:hAnsi="Arial" w:cs="Arial"/>
          <w:szCs w:val="24"/>
          <w:lang w:eastAsia="ru-RU"/>
        </w:rPr>
        <w:t>, проработала дояркой более тридцати лет всё в том же колхозе «Вперёд к коммунизму». Изо дня в день уходила на работу, когда дети ЕЩЁ спали, а приходила с работы - они УЖЕ спали. Когда начинался отёл, то и на ночь оставалась в коровнике. Бурёнок в ту пору раздаивали вручную, случалось, что они сильно лягались, оставляя синяки на теле.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 xml:space="preserve">   Через каждый год-два в семье случалось «прибавление». Мать </w:t>
      </w:r>
      <w:proofErr w:type="gramStart"/>
      <w:r w:rsidRPr="00D011EB">
        <w:rPr>
          <w:rFonts w:ascii="Arial" w:eastAsia="Times New Roman" w:hAnsi="Arial" w:cs="Arial"/>
          <w:szCs w:val="24"/>
          <w:lang w:eastAsia="ru-RU"/>
        </w:rPr>
        <w:t>работала</w:t>
      </w:r>
      <w:proofErr w:type="gramEnd"/>
      <w:r w:rsidRPr="00D011EB">
        <w:rPr>
          <w:rFonts w:ascii="Arial" w:eastAsia="Times New Roman" w:hAnsi="Arial" w:cs="Arial"/>
          <w:szCs w:val="24"/>
          <w:lang w:eastAsia="ru-RU"/>
        </w:rPr>
        <w:t xml:space="preserve"> чуть ли не до самых схваток. Съездит на три дня в райцентр, в </w:t>
      </w:r>
      <w:proofErr w:type="gramStart"/>
      <w:r w:rsidRPr="00D011EB">
        <w:rPr>
          <w:rFonts w:ascii="Arial" w:eastAsia="Times New Roman" w:hAnsi="Arial" w:cs="Arial"/>
          <w:szCs w:val="24"/>
          <w:lang w:eastAsia="ru-RU"/>
        </w:rPr>
        <w:t>Болотное</w:t>
      </w:r>
      <w:proofErr w:type="gramEnd"/>
      <w:r w:rsidRPr="00D011EB">
        <w:rPr>
          <w:rFonts w:ascii="Arial" w:eastAsia="Times New Roman" w:hAnsi="Arial" w:cs="Arial"/>
          <w:szCs w:val="24"/>
          <w:lang w:eastAsia="ru-RU"/>
        </w:rPr>
        <w:t xml:space="preserve"> - и приезжает с братишкой или сестрёнкой. Из десяти родов в двух случаях были двойняшки, но выжило по одному ребёнку. 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>Это сейчас декретный отпуск до трёх лет, а в то время он ограничивался двумя неделями. Младенцев отдавали в ясли, в которые матери прибегали, чтобы покормить своих грудничков, - и снова на работу, в поле или на животноводческий стан.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>Многие ребятишки школьного возраста - в основном из многодетных семей - находились в интернате с пятидневным проживанием. Ольга хорошо помнит, как она в интернате помогала младшим выполнять домашнюю работу.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>     В семье Мельниковых с малых лет приучали детей к труду. Обязанности между членами семьи были строго распределены. Все знали, что если кто не выполнит порученное дело, то будет наказан: лишён либо купания в речке, либо игры на улице. Или не ляжет спать, пока не сделает работу. Старшие управлялись по хозяйству, Ольга занималась с младшими. Вспоминает случай: в доме было прохладно, поэтому сидели на русской печи с трёхлетним братом Колей. Он был толстенький мальчик и, потянувшись за игрушкой, оказался на самом краешке печи. Ольга едва успела схватить его за рубашку, и буквально на последней секунде Колю подхватили руки старшего брата Александра.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 xml:space="preserve">   В памяти жителей села жив случай, произошедший с Андреем Мельниковым. Зимним февральским вечером, когда старшие дети возили воду с колонки, а Ольга гуляла во дворе с Андрюшей, она буквально на миг зашла в дом, чтобы помочь занести фляги с водой. Вышла, а брата нет!.. Обыскали всю округу, но </w:t>
      </w:r>
      <w:proofErr w:type="gramStart"/>
      <w:r w:rsidRPr="00D011EB">
        <w:rPr>
          <w:rFonts w:ascii="Arial" w:eastAsia="Times New Roman" w:hAnsi="Arial" w:cs="Arial"/>
          <w:szCs w:val="24"/>
          <w:lang w:eastAsia="ru-RU"/>
        </w:rPr>
        <w:t>пацан</w:t>
      </w:r>
      <w:proofErr w:type="gramEnd"/>
      <w:r w:rsidRPr="00D011EB">
        <w:rPr>
          <w:rFonts w:ascii="Arial" w:eastAsia="Times New Roman" w:hAnsi="Arial" w:cs="Arial"/>
          <w:szCs w:val="24"/>
          <w:lang w:eastAsia="ru-RU"/>
        </w:rPr>
        <w:t xml:space="preserve"> будто сквозь землю провалился. 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 xml:space="preserve">Быстро смеркалось. Мороз крепчал, термометр показывал уже </w:t>
      </w:r>
      <w:proofErr w:type="gramStart"/>
      <w:r w:rsidRPr="00D011EB">
        <w:rPr>
          <w:rFonts w:ascii="Arial" w:eastAsia="Times New Roman" w:hAnsi="Arial" w:cs="Arial"/>
          <w:szCs w:val="24"/>
          <w:lang w:eastAsia="ru-RU"/>
        </w:rPr>
        <w:t>больше сорока градусов</w:t>
      </w:r>
      <w:proofErr w:type="gramEnd"/>
      <w:r w:rsidRPr="00D011EB">
        <w:rPr>
          <w:rFonts w:ascii="Arial" w:eastAsia="Times New Roman" w:hAnsi="Arial" w:cs="Arial"/>
          <w:szCs w:val="24"/>
          <w:lang w:eastAsia="ru-RU"/>
        </w:rPr>
        <w:t>. Надежда на то, что мальчишку найдут живым, таяла с каждым часом...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>    Рано утром учитель труда, Анатолий Григорьевич Мальцев, организовал со старшеклассниками поиск ребёнка на лыжах. И его нашли - на животноводческой ферме, в силосной яме. Мальчик спал, зажав в руке пряник. 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>До сих пор остаётся загадкой, как он туда попал, кто дал ему пряник... Были разные версии случившегося, но на радостях разбираться не стали. С тех пор у Андрея прозвище Зимородок. 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lastRenderedPageBreak/>
        <w:t>Для Ольги это событие послужило уроком на всю жизнь. Ответственность за младших сестёр и братьев воспитала в ней принципиальность, отзывчивость, доброту, способность помочь и поддержать в трудную минуту. Эти качества впоследствии она перенесла и на окружающих её учеников, коллег, односельчан.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> Оля мечтала стать археологом или учителем истории. 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>В детских играх она и её друзья-подруги пытались искать неведомый клад, конопатили старую лодку и на необитаемом острове сажали овощи. Её манили места былых поселений, хотелось узнать о тех людях, которые когда-то впервые поселились в сибирской глухомани – Ивановских местах. 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>Непростым оказался путь к осуществлению задуманного.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>   По окончании десятилетки они с подругой Леной уехали в Кемерово, подали документы в Пединститут, но не прошли по конкурсу - не хватило балла. 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>И тогда девчонки пошли работать на комбинат шёлковых тканей контролёрами, а вечерами ходили на занятия (рабфак).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> Осенью трагически погиб отец, мать осталась с пятью детьми. Оля вернулась домой. 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 xml:space="preserve">В январе 1982-го директор </w:t>
      </w:r>
      <w:proofErr w:type="spellStart"/>
      <w:r w:rsidRPr="00D011EB">
        <w:rPr>
          <w:rFonts w:ascii="Arial" w:eastAsia="Times New Roman" w:hAnsi="Arial" w:cs="Arial"/>
          <w:szCs w:val="24"/>
          <w:lang w:eastAsia="ru-RU"/>
        </w:rPr>
        <w:t>Корниловской</w:t>
      </w:r>
      <w:proofErr w:type="spellEnd"/>
      <w:r w:rsidRPr="00D011EB">
        <w:rPr>
          <w:rFonts w:ascii="Arial" w:eastAsia="Times New Roman" w:hAnsi="Arial" w:cs="Arial"/>
          <w:szCs w:val="24"/>
          <w:lang w:eastAsia="ru-RU"/>
        </w:rPr>
        <w:t xml:space="preserve"> школы Галина Николаевна Полищук предложила ей поработать учителем немецкого языка и музыки. 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>По-разному люди отнеслись к новой, совсем молоденькой учительнице без образования. Но именно доверие одних и злобные языки других помогли Ольге извлечь важный жизненный урок: ко всему надо относиться с терпением, а работать с энтузиазмом, делать любую работу с душой и с большой ответственностью. 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>Вначале было трудно, она пыталась опереться на опыт старших, но позже извлекла ещё один урок: всё нужно делать самой и трудности преодолевать тоже самостоятельно.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>   В 1984 году Ольга Ивановна поступила на заочное отделение Новосибирского педагогического института на исторический факультет – это уже был осознанный шаг учителя-практика, а не романтичной девчушки. Общежитие давали только первокурсникам, на втором – третьем курсе снимала квартиру, а на четвёртом курсе, когда начиналась сессия, Ольга приезжала на последней электричке в Новосибирск, ночь проводила на вокзале, а утром шла на экзамены.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>   В начале своей педагогической карьеры Ольга Ивановна ещё и физкультуру преподавала! Надо сказать, что и в школе и после неё она много времени уделяла спорту. Увлекала своим примером детей и взрослых: летом играли в волейбол, футбол, в народные игры. Зимой на школьном дворе общими усилиями соорудили коробку и заливали каток, и дети, и взрослые играли в хоккей. 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>А самый любимый вид спорта у Ольги Ивановны - лыжи.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 xml:space="preserve">   Когда попросили поработать учителем начальных классов в деревне </w:t>
      </w:r>
      <w:proofErr w:type="spellStart"/>
      <w:r w:rsidRPr="00D011EB">
        <w:rPr>
          <w:rFonts w:ascii="Arial" w:eastAsia="Times New Roman" w:hAnsi="Arial" w:cs="Arial"/>
          <w:szCs w:val="24"/>
          <w:lang w:eastAsia="ru-RU"/>
        </w:rPr>
        <w:t>Кармановка</w:t>
      </w:r>
      <w:proofErr w:type="spellEnd"/>
      <w:r w:rsidRPr="00D011EB">
        <w:rPr>
          <w:rFonts w:ascii="Arial" w:eastAsia="Times New Roman" w:hAnsi="Arial" w:cs="Arial"/>
          <w:szCs w:val="24"/>
          <w:lang w:eastAsia="ru-RU"/>
        </w:rPr>
        <w:t>, ей не составляло труда каждый день преодолевать путь в четыре километра туда и обратно бегом! Зимой это расстояние проходила на лыжах. 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>Работала в две смены: первый класс в первую, а 2-3 классы во вторую. Отопление в деревенской школе было печное, иногда приходилось самой топить печь.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 xml:space="preserve">  Спала по три-четыре часа в сутки. Вставала в пять утра, помогала матери по хозяйству, топила печь, поднимала младших в школу. Хозяйство тогда держали </w:t>
      </w:r>
      <w:r w:rsidRPr="00D011EB">
        <w:rPr>
          <w:rFonts w:ascii="Arial" w:eastAsia="Times New Roman" w:hAnsi="Arial" w:cs="Arial"/>
          <w:szCs w:val="24"/>
          <w:lang w:eastAsia="ru-RU"/>
        </w:rPr>
        <w:lastRenderedPageBreak/>
        <w:t>большое: корову, свиней, кур, овец. Ведь на зарплату матери не проживёшь, да и учительская получка невелика - 60-70 рублей. 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>Сессии проходили в каникулярное время: у всех Новый год, отпуск, а у неё зачеты, экзамены...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>  За год до окончания института её назначили на должность завуча. Некоторые бывшие коллеги отказывали в посещении уроков, игнорировали её замечания... И вновь Ольга Ивановна своим терпением и трудолюбием добилась уважения коллег, родителей, детей.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 xml:space="preserve">   В восемьдесят шестом году Ольга вышла замуж за Валерия </w:t>
      </w:r>
      <w:proofErr w:type="spellStart"/>
      <w:r w:rsidRPr="00D011EB">
        <w:rPr>
          <w:rFonts w:ascii="Arial" w:eastAsia="Times New Roman" w:hAnsi="Arial" w:cs="Arial"/>
          <w:szCs w:val="24"/>
          <w:lang w:eastAsia="ru-RU"/>
        </w:rPr>
        <w:t>Елгина</w:t>
      </w:r>
      <w:proofErr w:type="spellEnd"/>
      <w:r w:rsidRPr="00D011EB">
        <w:rPr>
          <w:rFonts w:ascii="Arial" w:eastAsia="Times New Roman" w:hAnsi="Arial" w:cs="Arial"/>
          <w:szCs w:val="24"/>
          <w:lang w:eastAsia="ru-RU"/>
        </w:rPr>
        <w:t>. Муж в то время работал в Кемерово, была перспектива осесть в городе, но как Ольга оставит свою большую семью? И они возвратились домой. 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>Первый год молодожёны жили у сестры, но потом, перед рождением ребёнка колхоз дал им жильё – домик-времянку. 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>До родов успели побелить, покрасить, вывезти две машины мусора от бывших хозяев...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 xml:space="preserve">    Родился сын Вячеслав. До осени, как говорится, </w:t>
      </w:r>
      <w:proofErr w:type="gramStart"/>
      <w:r w:rsidRPr="00D011EB">
        <w:rPr>
          <w:rFonts w:ascii="Arial" w:eastAsia="Times New Roman" w:hAnsi="Arial" w:cs="Arial"/>
          <w:szCs w:val="24"/>
          <w:lang w:eastAsia="ru-RU"/>
        </w:rPr>
        <w:t>жили</w:t>
      </w:r>
      <w:proofErr w:type="gramEnd"/>
      <w:r w:rsidRPr="00D011EB">
        <w:rPr>
          <w:rFonts w:ascii="Arial" w:eastAsia="Times New Roman" w:hAnsi="Arial" w:cs="Arial"/>
          <w:szCs w:val="24"/>
          <w:lang w:eastAsia="ru-RU"/>
        </w:rPr>
        <w:t xml:space="preserve"> не тужили. Но наступили холода, вода в доме перемёрзла, из подпола постоянно тянуло сквозняком. Дороги в селе не чистили, снегом заметало порой под самые окна. А морозы случались такие, что даже крысы вылезали из холодного подпола погреться. 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 xml:space="preserve">Промаялись в той времянке почти три года, но в восьмидесятые стало активно вестись строительство жилья в Корнилово - сейчас это улицы Молодёжная и Центральная. Тогда и появилась у семьи </w:t>
      </w:r>
      <w:proofErr w:type="spellStart"/>
      <w:r w:rsidRPr="00D011EB">
        <w:rPr>
          <w:rFonts w:ascii="Arial" w:eastAsia="Times New Roman" w:hAnsi="Arial" w:cs="Arial"/>
          <w:szCs w:val="24"/>
          <w:lang w:eastAsia="ru-RU"/>
        </w:rPr>
        <w:t>Елгиных</w:t>
      </w:r>
      <w:proofErr w:type="spellEnd"/>
      <w:r w:rsidRPr="00D011EB">
        <w:rPr>
          <w:rFonts w:ascii="Arial" w:eastAsia="Times New Roman" w:hAnsi="Arial" w:cs="Arial"/>
          <w:szCs w:val="24"/>
          <w:lang w:eastAsia="ru-RU"/>
        </w:rPr>
        <w:t xml:space="preserve"> благоустроенная квартира, а местком выделил средства на приобретение ковровой дорожки и "стенки".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>  А потом... С грустью вспоминает Ольга конец 80-х и начало 90-х годов, когда в стране начался развал: не хватало продуктов и промтоваров, людям по 6-7 месяцев не выдавали зарплату. А как унизительно они себя чувствовали, когда приходилось по нескольку лет ходить в старых, истоптанных сапогах, когда осенняя куртка трещала на морозе при каждом движении!.. 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>Ольга Ивановна помнит, как в 1990-м году открывался торговый центр в Корнилово. Многие жители села, чтобы попасть в число первых покупателей, ночевали в интернате, приходили к шести часам утра и занимали очередь у магазина. 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>И вот девять ноль-ноль, начало работы, момент открытия - и огромная толпа сельчан «штурмует» двери торгового центра! 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>Когда закончился рабочий день, учителя вошли в здание магазина с опустевшими прилавками...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> 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>Но Ольга Ивановна нисколько не жалеет, что выбрала профессию педагога. Своим воспитанникам говорит, что достоинство человека в труде, честности и любви к Родине. Увлечённость помогает ей в обучении и воспитании учащихся, в профессиональном росте, в организации музейной работы, которая стала делом её жизни, воплощением детской мечты, гордостью нашей школы и всего села.</w:t>
      </w:r>
    </w:p>
    <w:p w:rsidR="00755F47" w:rsidRPr="00D011EB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 xml:space="preserve">   Каждое утро в 8 часов 40 минут раздаётся в </w:t>
      </w:r>
      <w:proofErr w:type="spellStart"/>
      <w:r w:rsidRPr="00D011EB">
        <w:rPr>
          <w:rFonts w:ascii="Arial" w:eastAsia="Times New Roman" w:hAnsi="Arial" w:cs="Arial"/>
          <w:szCs w:val="24"/>
          <w:lang w:eastAsia="ru-RU"/>
        </w:rPr>
        <w:t>Корниловской</w:t>
      </w:r>
      <w:proofErr w:type="spellEnd"/>
      <w:r w:rsidRPr="00D011EB">
        <w:rPr>
          <w:rFonts w:ascii="Arial" w:eastAsia="Times New Roman" w:hAnsi="Arial" w:cs="Arial"/>
          <w:szCs w:val="24"/>
          <w:lang w:eastAsia="ru-RU"/>
        </w:rPr>
        <w:t xml:space="preserve"> школе весёлый голос, звонкий стук каблучков. И все знают, что это завуч, Ольга Ивановна </w:t>
      </w:r>
      <w:proofErr w:type="spellStart"/>
      <w:r w:rsidRPr="00D011EB">
        <w:rPr>
          <w:rFonts w:ascii="Arial" w:eastAsia="Times New Roman" w:hAnsi="Arial" w:cs="Arial"/>
          <w:szCs w:val="24"/>
          <w:lang w:eastAsia="ru-RU"/>
        </w:rPr>
        <w:t>Елгина</w:t>
      </w:r>
      <w:proofErr w:type="spellEnd"/>
      <w:r w:rsidRPr="00D011EB">
        <w:rPr>
          <w:rFonts w:ascii="Arial" w:eastAsia="Times New Roman" w:hAnsi="Arial" w:cs="Arial"/>
          <w:szCs w:val="24"/>
          <w:lang w:eastAsia="ru-RU"/>
        </w:rPr>
        <w:t xml:space="preserve"> пришла. Она всех поприветствует с радостью, каждому найдёт доброе слово. </w:t>
      </w:r>
    </w:p>
    <w:p w:rsidR="00352A47" w:rsidRPr="00755F47" w:rsidRDefault="00755F47" w:rsidP="00755F47">
      <w:pPr>
        <w:shd w:val="clear" w:color="auto" w:fill="FFFFFF"/>
        <w:spacing w:after="105" w:line="240" w:lineRule="auto"/>
        <w:rPr>
          <w:rFonts w:ascii="Arial" w:eastAsia="Times New Roman" w:hAnsi="Arial" w:cs="Arial"/>
          <w:szCs w:val="24"/>
          <w:lang w:eastAsia="ru-RU"/>
        </w:rPr>
      </w:pPr>
      <w:r w:rsidRPr="00D011EB">
        <w:rPr>
          <w:rFonts w:ascii="Arial" w:eastAsia="Times New Roman" w:hAnsi="Arial" w:cs="Arial"/>
          <w:szCs w:val="24"/>
          <w:lang w:eastAsia="ru-RU"/>
        </w:rPr>
        <w:t>В январе 2018 года исполнилось 36 лет, как она изо дня в день спешит по родной и знакомой с детства улице на любимую работу.</w:t>
      </w:r>
    </w:p>
    <w:sectPr w:rsidR="00352A47" w:rsidRPr="00755F47" w:rsidSect="0035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Pro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0112"/>
    <w:multiLevelType w:val="hybridMultilevel"/>
    <w:tmpl w:val="8B72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F47"/>
    <w:rsid w:val="00352A47"/>
    <w:rsid w:val="00755F47"/>
    <w:rsid w:val="009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F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1363</Words>
  <Characters>7775</Characters>
  <Application>Microsoft Office Word</Application>
  <DocSecurity>0</DocSecurity>
  <Lines>64</Lines>
  <Paragraphs>18</Paragraphs>
  <ScaleCrop>false</ScaleCrop>
  <Company>DNA Project</Company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2018-05-24T03:52:00Z</dcterms:created>
  <dcterms:modified xsi:type="dcterms:W3CDTF">2018-05-24T03:52:00Z</dcterms:modified>
</cp:coreProperties>
</file>