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62" w:rsidRDefault="007E2262" w:rsidP="007156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2262" w:rsidRPr="007E2262" w:rsidRDefault="007E2262" w:rsidP="007E2262">
      <w:pPr>
        <w:widowControl w:val="0"/>
        <w:ind w:left="567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E2262">
        <w:rPr>
          <w:rFonts w:ascii="Times New Roman" w:hAnsi="Times New Roman"/>
          <w:b/>
          <w:bCs/>
          <w:snapToGrid w:val="0"/>
          <w:sz w:val="28"/>
          <w:szCs w:val="28"/>
        </w:rPr>
        <w:t xml:space="preserve">АДМИНИСТРАЦИЯ КОРНИЛОВСКОГО СЕЛЬСОВЕТА </w:t>
      </w:r>
      <w:r w:rsidRPr="007E2262">
        <w:rPr>
          <w:rFonts w:ascii="Times New Roman" w:hAnsi="Times New Roman"/>
          <w:b/>
          <w:bCs/>
          <w:sz w:val="28"/>
          <w:szCs w:val="28"/>
        </w:rPr>
        <w:t xml:space="preserve">БОЛОТНИНСКОГО РАЙОНА  </w:t>
      </w:r>
      <w:r w:rsidRPr="007E2262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7E2262" w:rsidRPr="007E2262" w:rsidRDefault="007E2262" w:rsidP="007E2262">
      <w:pPr>
        <w:widowControl w:val="0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7E2262" w:rsidRPr="007E2262" w:rsidRDefault="007E2262" w:rsidP="007E2262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262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7E2262" w:rsidRPr="007E2262" w:rsidRDefault="007E2262" w:rsidP="007E2262">
      <w:pPr>
        <w:widowControl w:val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7E2262">
        <w:rPr>
          <w:rFonts w:ascii="Times New Roman" w:hAnsi="Times New Roman"/>
          <w:sz w:val="28"/>
          <w:szCs w:val="28"/>
        </w:rPr>
        <w:t>от 07.06.2019 г.                                                                                    № 54</w:t>
      </w:r>
    </w:p>
    <w:p w:rsidR="007E2262" w:rsidRPr="007E2262" w:rsidRDefault="007E2262" w:rsidP="007E2262">
      <w:pPr>
        <w:jc w:val="center"/>
        <w:rPr>
          <w:rFonts w:ascii="Times New Roman" w:hAnsi="Times New Roman"/>
          <w:b/>
          <w:sz w:val="28"/>
          <w:szCs w:val="28"/>
        </w:rPr>
      </w:pPr>
      <w:r w:rsidRPr="007E2262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E2262">
        <w:rPr>
          <w:rFonts w:ascii="Times New Roman" w:hAnsi="Times New Roman"/>
          <w:sz w:val="28"/>
          <w:szCs w:val="28"/>
        </w:rPr>
        <w:t>Корнилово</w:t>
      </w:r>
      <w:proofErr w:type="spellEnd"/>
      <w:r w:rsidRPr="007E2262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7E2262" w:rsidRPr="007E2262" w:rsidRDefault="007E2262" w:rsidP="007E2262">
      <w:pPr>
        <w:rPr>
          <w:rFonts w:ascii="Times New Roman" w:hAnsi="Times New Roman"/>
          <w:color w:val="000000"/>
        </w:rPr>
      </w:pPr>
    </w:p>
    <w:p w:rsidR="007E2262" w:rsidRDefault="007E2262" w:rsidP="007E2262">
      <w:pPr>
        <w:jc w:val="center"/>
        <w:rPr>
          <w:rFonts w:ascii="yandex-sans" w:hAnsi="yandex-sans"/>
          <w:color w:val="000000"/>
        </w:rPr>
      </w:pPr>
      <w:r w:rsidRPr="007E2262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Схемы размещения мест </w:t>
      </w:r>
      <w:r w:rsidRPr="007E2262">
        <w:rPr>
          <w:rFonts w:ascii="Times New Roman" w:hAnsi="Times New Roman"/>
          <w:b/>
          <w:sz w:val="28"/>
          <w:szCs w:val="28"/>
        </w:rPr>
        <w:t>(площадок) накопления</w:t>
      </w:r>
      <w:r w:rsidRPr="007E2262">
        <w:rPr>
          <w:rFonts w:ascii="Times New Roman" w:hAnsi="Times New Roman"/>
          <w:b/>
          <w:color w:val="000000"/>
          <w:sz w:val="28"/>
          <w:szCs w:val="28"/>
        </w:rPr>
        <w:t xml:space="preserve"> твердых коммунальных отходов и реестра </w:t>
      </w:r>
      <w:r w:rsidRPr="007E2262">
        <w:rPr>
          <w:rFonts w:ascii="Times New Roman" w:hAnsi="Times New Roman"/>
          <w:b/>
          <w:sz w:val="28"/>
          <w:szCs w:val="28"/>
        </w:rPr>
        <w:t xml:space="preserve">мест (площадок) размещения контейнеров для накопления </w:t>
      </w:r>
      <w:r w:rsidRPr="007E2262">
        <w:rPr>
          <w:rFonts w:ascii="Times New Roman" w:hAnsi="Times New Roman"/>
          <w:b/>
          <w:color w:val="000000"/>
          <w:sz w:val="28"/>
          <w:szCs w:val="28"/>
        </w:rPr>
        <w:t>твердых коммунальных отходов</w:t>
      </w:r>
      <w:r w:rsidRPr="007E2262">
        <w:rPr>
          <w:rFonts w:ascii="Times New Roman" w:hAnsi="Times New Roman"/>
          <w:b/>
          <w:sz w:val="28"/>
          <w:szCs w:val="28"/>
        </w:rPr>
        <w:t xml:space="preserve"> </w:t>
      </w:r>
      <w:r w:rsidRPr="007E2262">
        <w:rPr>
          <w:rFonts w:ascii="Times New Roman" w:hAnsi="Times New Roman"/>
          <w:b/>
          <w:color w:val="000000"/>
          <w:sz w:val="28"/>
          <w:szCs w:val="28"/>
        </w:rPr>
        <w:t xml:space="preserve">на территории </w:t>
      </w:r>
      <w:proofErr w:type="spellStart"/>
      <w:r w:rsidRPr="007E2262">
        <w:rPr>
          <w:rFonts w:ascii="Times New Roman" w:hAnsi="Times New Roman"/>
          <w:b/>
          <w:sz w:val="28"/>
          <w:szCs w:val="28"/>
        </w:rPr>
        <w:t>Корниловского</w:t>
      </w:r>
      <w:proofErr w:type="spellEnd"/>
      <w:r w:rsidRPr="007E2262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7E2262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Pr="007E2262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7E2262" w:rsidRDefault="007E2262" w:rsidP="007E226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7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67EE">
        <w:rPr>
          <w:rFonts w:ascii="Times New Roman" w:hAnsi="Times New Roman"/>
          <w:sz w:val="28"/>
          <w:szCs w:val="28"/>
        </w:rPr>
        <w:t>В соответствии со статьёй 14 Федеральным законом от 06.10.2003 № 131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7EE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частью 1статьи 8 Федерального закона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 </w:t>
      </w:r>
      <w:proofErr w:type="spellStart"/>
      <w:r w:rsidRPr="001B67EE">
        <w:rPr>
          <w:rFonts w:ascii="Times New Roman" w:hAnsi="Times New Roman"/>
          <w:sz w:val="28"/>
          <w:szCs w:val="28"/>
        </w:rPr>
        <w:t>СанПиН</w:t>
      </w:r>
      <w:proofErr w:type="spellEnd"/>
      <w:r w:rsidRPr="001B67EE">
        <w:rPr>
          <w:rFonts w:ascii="Times New Roman" w:hAnsi="Times New Roman"/>
          <w:sz w:val="28"/>
          <w:szCs w:val="28"/>
        </w:rPr>
        <w:t xml:space="preserve"> 2.1.2.2645-10 «Санитарно-эпидемиологические правила и</w:t>
      </w:r>
      <w:proofErr w:type="gramEnd"/>
      <w:r w:rsidRPr="001B67EE">
        <w:rPr>
          <w:rFonts w:ascii="Times New Roman" w:hAnsi="Times New Roman"/>
          <w:sz w:val="28"/>
          <w:szCs w:val="28"/>
        </w:rPr>
        <w:t xml:space="preserve"> нормативы» утвержденными постановлением Главного государственного санитарного врача Российской федерации от 10 июня 2010 года №64,  Правилами благоустройства, обеспечения чистоты и порядка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Pr="001B67E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67EE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1B67EE">
        <w:rPr>
          <w:rFonts w:ascii="Times New Roman" w:hAnsi="Times New Roman"/>
          <w:sz w:val="28"/>
          <w:szCs w:val="28"/>
        </w:rPr>
        <w:t xml:space="preserve"> района Новосибирской области, утвержденными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Pr="001B67E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B67EE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1B67EE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28</w:t>
      </w:r>
      <w:r w:rsidRPr="001B67E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1B67E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1B67E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149</w:t>
      </w:r>
      <w:r w:rsidRPr="001B67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Корниловского</w:t>
      </w:r>
      <w:proofErr w:type="spellEnd"/>
      <w:r w:rsidRPr="008E067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E0674">
        <w:rPr>
          <w:rFonts w:ascii="Times New Roman" w:hAnsi="Times New Roman"/>
          <w:sz w:val="28"/>
          <w:szCs w:val="28"/>
          <w:lang w:eastAsia="ru-RU"/>
        </w:rPr>
        <w:t>Болотнинского</w:t>
      </w:r>
      <w:proofErr w:type="spellEnd"/>
      <w:r w:rsidRPr="008E0674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7E2262" w:rsidRPr="001B67EE" w:rsidRDefault="007E2262" w:rsidP="007E226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8E0674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7E2262" w:rsidRPr="007E2262" w:rsidRDefault="007E2262" w:rsidP="007E2262">
      <w:pPr>
        <w:pStyle w:val="a5"/>
        <w:rPr>
          <w:rFonts w:ascii="Times New Roman" w:hAnsi="Times New Roman"/>
          <w:sz w:val="28"/>
          <w:szCs w:val="28"/>
        </w:rPr>
      </w:pPr>
      <w:r w:rsidRPr="007E2262">
        <w:rPr>
          <w:rFonts w:ascii="Times New Roman" w:hAnsi="Times New Roman"/>
          <w:sz w:val="28"/>
          <w:szCs w:val="28"/>
        </w:rPr>
        <w:t xml:space="preserve">1.  Утвердить Схемы размещения мест (площадок) накопления твердых коммунальных отходов на территории </w:t>
      </w:r>
      <w:proofErr w:type="spellStart"/>
      <w:r w:rsidRPr="007E2262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Pr="007E226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E2262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7E2262">
        <w:rPr>
          <w:rFonts w:ascii="Times New Roman" w:hAnsi="Times New Roman"/>
          <w:sz w:val="28"/>
          <w:szCs w:val="28"/>
        </w:rPr>
        <w:t xml:space="preserve"> района Новосибирской области (приложению № 1).</w:t>
      </w:r>
    </w:p>
    <w:p w:rsidR="007E2262" w:rsidRPr="007E2262" w:rsidRDefault="007E2262" w:rsidP="007E2262">
      <w:pPr>
        <w:pStyle w:val="a5"/>
        <w:rPr>
          <w:rFonts w:ascii="Times New Roman" w:hAnsi="Times New Roman"/>
          <w:sz w:val="28"/>
          <w:szCs w:val="28"/>
        </w:rPr>
      </w:pPr>
      <w:r w:rsidRPr="007E2262">
        <w:rPr>
          <w:rFonts w:ascii="Times New Roman" w:hAnsi="Times New Roman"/>
          <w:sz w:val="28"/>
          <w:szCs w:val="28"/>
        </w:rPr>
        <w:t>2. Утвердить реестр мест (площадок)</w:t>
      </w:r>
      <w:r w:rsidRPr="007E2262">
        <w:rPr>
          <w:rFonts w:ascii="Times New Roman" w:hAnsi="Times New Roman"/>
          <w:b/>
          <w:sz w:val="28"/>
          <w:szCs w:val="28"/>
        </w:rPr>
        <w:t xml:space="preserve"> </w:t>
      </w:r>
      <w:r w:rsidRPr="007E2262">
        <w:rPr>
          <w:rFonts w:ascii="Times New Roman" w:hAnsi="Times New Roman"/>
          <w:sz w:val="28"/>
          <w:szCs w:val="28"/>
        </w:rPr>
        <w:t>размещения контейнеров для накопления твердых коммунальных отходов</w:t>
      </w:r>
      <w:r w:rsidRPr="007E2262">
        <w:rPr>
          <w:rFonts w:ascii="Times New Roman" w:hAnsi="Times New Roman"/>
          <w:b/>
          <w:sz w:val="28"/>
          <w:szCs w:val="28"/>
        </w:rPr>
        <w:t xml:space="preserve"> </w:t>
      </w:r>
      <w:r w:rsidRPr="007E2262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7E2262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Pr="007E226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E2262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7E2262">
        <w:rPr>
          <w:rFonts w:ascii="Times New Roman" w:hAnsi="Times New Roman"/>
          <w:sz w:val="28"/>
          <w:szCs w:val="28"/>
        </w:rPr>
        <w:t xml:space="preserve"> района Новосибирской области (приложению № 2).</w:t>
      </w:r>
    </w:p>
    <w:p w:rsidR="007E2262" w:rsidRPr="007E2262" w:rsidRDefault="007E2262" w:rsidP="007E2262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7E2262">
        <w:rPr>
          <w:rFonts w:ascii="Times New Roman" w:hAnsi="Times New Roman"/>
          <w:sz w:val="28"/>
          <w:szCs w:val="28"/>
        </w:rPr>
        <w:t xml:space="preserve">3. Опубликовать постановление в официальном периодическом печатном издании  "Бюллетень органов местного самоуправления" и на официальном сайте Администрации </w:t>
      </w:r>
      <w:proofErr w:type="spellStart"/>
      <w:r w:rsidRPr="007E2262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Pr="007E2262">
        <w:rPr>
          <w:rFonts w:ascii="Times New Roman" w:hAnsi="Times New Roman"/>
          <w:sz w:val="28"/>
          <w:szCs w:val="28"/>
        </w:rPr>
        <w:t xml:space="preserve"> сельсовета в информационно - телекоммуникационной сети «Интернет».</w:t>
      </w:r>
    </w:p>
    <w:p w:rsidR="007E2262" w:rsidRPr="007E2262" w:rsidRDefault="007E2262" w:rsidP="007E2262">
      <w:pPr>
        <w:pStyle w:val="a5"/>
        <w:rPr>
          <w:rFonts w:ascii="Times New Roman" w:hAnsi="Times New Roman"/>
          <w:sz w:val="28"/>
          <w:szCs w:val="28"/>
        </w:rPr>
      </w:pPr>
      <w:r w:rsidRPr="007E226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E22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2262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7E2262" w:rsidRPr="007E2262" w:rsidRDefault="007E2262" w:rsidP="007E2262">
      <w:pPr>
        <w:pStyle w:val="a5"/>
        <w:rPr>
          <w:rFonts w:ascii="Times New Roman" w:hAnsi="Times New Roman"/>
          <w:sz w:val="28"/>
          <w:szCs w:val="28"/>
        </w:rPr>
      </w:pPr>
    </w:p>
    <w:p w:rsidR="007E2262" w:rsidRPr="007E2262" w:rsidRDefault="007E2262" w:rsidP="007E2262">
      <w:pPr>
        <w:pStyle w:val="a5"/>
        <w:rPr>
          <w:rFonts w:ascii="Times New Roman" w:hAnsi="Times New Roman"/>
          <w:snapToGrid w:val="0"/>
          <w:sz w:val="28"/>
          <w:szCs w:val="28"/>
        </w:rPr>
      </w:pPr>
    </w:p>
    <w:p w:rsidR="007E2262" w:rsidRPr="007E2262" w:rsidRDefault="007E2262" w:rsidP="007E2262">
      <w:pPr>
        <w:pStyle w:val="a5"/>
        <w:rPr>
          <w:rFonts w:ascii="Times New Roman" w:hAnsi="Times New Roman"/>
          <w:sz w:val="28"/>
          <w:szCs w:val="28"/>
        </w:rPr>
      </w:pPr>
    </w:p>
    <w:p w:rsidR="007E2262" w:rsidRPr="007E2262" w:rsidRDefault="007E2262" w:rsidP="007E2262">
      <w:pPr>
        <w:pStyle w:val="a5"/>
        <w:rPr>
          <w:rFonts w:ascii="Times New Roman" w:hAnsi="Times New Roman"/>
          <w:sz w:val="28"/>
          <w:szCs w:val="28"/>
        </w:rPr>
      </w:pPr>
      <w:r w:rsidRPr="007E2262">
        <w:rPr>
          <w:rFonts w:ascii="Times New Roman" w:hAnsi="Times New Roman"/>
          <w:sz w:val="28"/>
          <w:szCs w:val="28"/>
        </w:rPr>
        <w:t xml:space="preserve">И.о Главы  </w:t>
      </w:r>
      <w:proofErr w:type="spellStart"/>
      <w:r w:rsidRPr="007E2262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Pr="007E2262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               </w:t>
      </w:r>
      <w:proofErr w:type="spellStart"/>
      <w:r w:rsidRPr="007E2262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7E2262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Т. И. Боровик</w:t>
      </w:r>
    </w:p>
    <w:p w:rsidR="007E2262" w:rsidRDefault="007E2262" w:rsidP="0071561B">
      <w:pPr>
        <w:jc w:val="center"/>
        <w:rPr>
          <w:rFonts w:ascii="Times New Roman" w:hAnsi="Times New Roman"/>
          <w:b/>
          <w:sz w:val="24"/>
          <w:szCs w:val="24"/>
        </w:rPr>
        <w:sectPr w:rsidR="007E2262" w:rsidSect="007E2262">
          <w:pgSz w:w="11906" w:h="16838"/>
          <w:pgMar w:top="568" w:right="849" w:bottom="312" w:left="709" w:header="709" w:footer="709" w:gutter="0"/>
          <w:cols w:space="708"/>
          <w:docGrid w:linePitch="360"/>
        </w:sectPr>
      </w:pPr>
    </w:p>
    <w:p w:rsidR="00843125" w:rsidRDefault="005F238C" w:rsidP="007156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25" type="#_x0000_t202" style="position:absolute;left:0;text-align:left;margin-left:3.4pt;margin-top:.8pt;width:177pt;height:181.1pt;z-index:252172288" stroked="f">
            <v:textbox style="mso-next-textbox:#_x0000_s1525">
              <w:txbxContent>
                <w:p w:rsidR="0071561B" w:rsidRDefault="0071561B" w:rsidP="0071561B">
                  <w:pPr>
                    <w:pStyle w:val="a5"/>
                    <w:rPr>
                      <w:rFonts w:ascii="Times New Roman" w:hAnsi="Times New Roman"/>
                    </w:rPr>
                  </w:pPr>
                  <w:r w:rsidRPr="0071561B">
                    <w:rPr>
                      <w:rFonts w:ascii="Times New Roman" w:hAnsi="Times New Roman"/>
                    </w:rPr>
                    <w:t>Приложение №1</w:t>
                  </w:r>
                </w:p>
                <w:p w:rsidR="0071561B" w:rsidRDefault="0071561B" w:rsidP="0071561B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 постановлению администрации Корниловского сельсовета Болотнинского района Новосибирской области</w:t>
                  </w:r>
                </w:p>
                <w:p w:rsidR="0071561B" w:rsidRPr="0071561B" w:rsidRDefault="0071561B" w:rsidP="0071561B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 07.06.2019г. №54</w:t>
                  </w:r>
                </w:p>
                <w:p w:rsidR="0071561B" w:rsidRPr="0071561B" w:rsidRDefault="0071561B" w:rsidP="0071561B">
                  <w:pPr>
                    <w:pStyle w:val="a5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8" type="#_x0000_t32" style="position:absolute;left:0;text-align:left;margin-left:789.3pt;margin-top:16.55pt;width:0;height:202.1pt;flip:y;z-index:252021760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377" type="#_x0000_t32" style="position:absolute;left:0;text-align:left;margin-left:764.65pt;margin-top:16.55pt;width:0;height:219.95pt;flip:y;z-index:252020736" o:connectortype="straight"/>
        </w:pict>
      </w:r>
      <w:r w:rsidR="0071561B">
        <w:rPr>
          <w:rFonts w:ascii="Times New Roman" w:hAnsi="Times New Roman"/>
          <w:b/>
          <w:sz w:val="24"/>
          <w:szCs w:val="24"/>
        </w:rPr>
        <w:t xml:space="preserve">Схема расположения контейнеров для сбора ТКО в </w:t>
      </w:r>
      <w:proofErr w:type="spellStart"/>
      <w:r w:rsidR="0071561B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71561B">
        <w:rPr>
          <w:rFonts w:ascii="Times New Roman" w:hAnsi="Times New Roman"/>
          <w:b/>
          <w:sz w:val="24"/>
          <w:szCs w:val="24"/>
        </w:rPr>
        <w:t>.К</w:t>
      </w:r>
      <w:proofErr w:type="gramEnd"/>
      <w:r w:rsidR="0071561B">
        <w:rPr>
          <w:rFonts w:ascii="Times New Roman" w:hAnsi="Times New Roman"/>
          <w:b/>
          <w:sz w:val="24"/>
          <w:szCs w:val="24"/>
        </w:rPr>
        <w:t>орнилово</w:t>
      </w:r>
      <w:proofErr w:type="spellEnd"/>
    </w:p>
    <w:p w:rsidR="00843125" w:rsidRDefault="005F238C" w:rsidP="008431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39" style="position:absolute;margin-left:255.3pt;margin-top:9.4pt;width:30pt;height:17.25pt;z-index:251982848">
            <v:textbox style="mso-next-textbox:#_x0000_s1339">
              <w:txbxContent>
                <w:p w:rsidR="000306AC" w:rsidRDefault="000306AC">
                  <w:r>
                    <w:t>26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38" style="position:absolute;margin-left:290.55pt;margin-top:9.4pt;width:31.5pt;height:17.25pt;z-index:251981824">
            <v:textbox style="mso-next-textbox:#_x0000_s1338">
              <w:txbxContent>
                <w:p w:rsidR="000306AC" w:rsidRDefault="000306AC">
                  <w:r>
                    <w:t>24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37" style="position:absolute;margin-left:325.9pt;margin-top:9.4pt;width:28.5pt;height:17.25pt;z-index:251980800">
            <v:textbox style="mso-next-textbox:#_x0000_s1337">
              <w:txbxContent>
                <w:p w:rsidR="000306AC" w:rsidRDefault="000306AC">
                  <w:r>
                    <w:t>22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36" style="position:absolute;margin-left:360.4pt;margin-top:9.4pt;width:27.75pt;height:17.25pt;z-index:251979776">
            <v:textbox style="mso-next-textbox:#_x0000_s1336">
              <w:txbxContent>
                <w:p w:rsidR="000306AC" w:rsidRDefault="000306AC">
                  <w:r>
                    <w:t>20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35" style="position:absolute;margin-left:412.15pt;margin-top:9.4pt;width:29.15pt;height:17.25pt;z-index:251978752">
            <v:textbox style="mso-next-textbox:#_x0000_s1335">
              <w:txbxContent>
                <w:p w:rsidR="00EB39A6" w:rsidRDefault="00EB39A6">
                  <w:r>
                    <w:t>18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34" style="position:absolute;margin-left:448.15pt;margin-top:9.4pt;width:27.75pt;height:17.25pt;z-index:251977728">
            <v:textbox style="mso-next-textbox:#_x0000_s1334">
              <w:txbxContent>
                <w:p w:rsidR="00EB39A6" w:rsidRDefault="00EB39A6">
                  <w:r w:rsidRPr="00EB39A6">
                    <w:rPr>
                      <w:sz w:val="18"/>
                      <w:szCs w:val="18"/>
                    </w:rPr>
                    <w:t>1</w:t>
                  </w:r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33" style="position:absolute;margin-left:478.15pt;margin-top:9.4pt;width:26.15pt;height:17.25pt;z-index:251976704">
            <v:textbox style="mso-next-textbox:#_x0000_s1333">
              <w:txbxContent>
                <w:p w:rsidR="00EB39A6" w:rsidRDefault="00EB39A6">
                  <w:r w:rsidRPr="00EB39A6">
                    <w:rPr>
                      <w:sz w:val="18"/>
                      <w:szCs w:val="18"/>
                    </w:rPr>
                    <w:t>1</w:t>
                  </w:r>
                  <w: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32" style="position:absolute;margin-left:511.05pt;margin-top:9.4pt;width:26.25pt;height:17.25pt;z-index:251975680">
            <v:textbox style="mso-next-textbox:#_x0000_s1332">
              <w:txbxContent>
                <w:p w:rsidR="00EB39A6" w:rsidRDefault="00EB39A6">
                  <w:r w:rsidRPr="00EB39A6">
                    <w:rPr>
                      <w:sz w:val="18"/>
                      <w:szCs w:val="18"/>
                    </w:rPr>
                    <w:t>1</w:t>
                  </w:r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31" style="position:absolute;margin-left:544.9pt;margin-top:9.4pt;width:26.25pt;height:17.25pt;z-index:251974656">
            <v:textbox style="mso-next-textbox:#_x0000_s1331">
              <w:txbxContent>
                <w:p w:rsidR="00EB39A6" w:rsidRDefault="00EB39A6">
                  <w:r>
                    <w:rPr>
                      <w:sz w:val="18"/>
                      <w:szCs w:val="18"/>
                    </w:rPr>
                    <w:t>1</w:t>
                  </w:r>
                  <w:r>
                    <w:t>0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30" style="position:absolute;margin-left:576.3pt;margin-top:9.4pt;width:16.1pt;height:17.25pt;z-index:251973632">
            <v:textbox style="mso-next-textbox:#_x0000_s1330">
              <w:txbxContent>
                <w:p w:rsidR="00EB39A6" w:rsidRDefault="00EB39A6">
                  <w: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29" style="position:absolute;margin-left:598.8pt;margin-top:9.4pt;width:21pt;height:17.25pt;z-index:251972608">
            <v:textbox style="mso-next-textbox:#_x0000_s1329">
              <w:txbxContent>
                <w:p w:rsidR="00EB39A6" w:rsidRDefault="00EB39A6">
                  <w:r>
                    <w:t>6</w:t>
                  </w:r>
                </w:p>
              </w:txbxContent>
            </v:textbox>
          </v:rect>
        </w:pict>
      </w:r>
      <w:r w:rsidRPr="005F238C">
        <w:rPr>
          <w:noProof/>
          <w:sz w:val="16"/>
          <w:szCs w:val="16"/>
          <w:lang w:eastAsia="ru-RU"/>
        </w:rPr>
        <w:pict>
          <v:rect id="_x0000_s1328" style="position:absolute;margin-left:625.05pt;margin-top:9.4pt;width:21pt;height:17.25pt;z-index:251971584">
            <v:textbox style="mso-next-textbox:#_x0000_s1328">
              <w:txbxContent>
                <w:p w:rsidR="00EB39A6" w:rsidRDefault="00EB39A6">
                  <w: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27" style="position:absolute;margin-left:649.05pt;margin-top:9.4pt;width:21pt;height:17.25pt;z-index:251970560">
            <v:textbox style="mso-next-textbox:#_x0000_s1327">
              <w:txbxContent>
                <w:p w:rsidR="00EB39A6" w:rsidRDefault="00EB39A6"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80" style="position:absolute;margin-left:673.05pt;margin-top:9.4pt;width:84.1pt;height:20.3pt;z-index:252023808" stroked="f">
            <v:textbox style="mso-next-textbox:#_x0000_s1380">
              <w:txbxContent>
                <w:p w:rsidR="00C90F2A" w:rsidRPr="00C90F2A" w:rsidRDefault="00C90F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sz w:val="20"/>
                      <w:szCs w:val="20"/>
                    </w:rPr>
                    <w:t>олодежная</w:t>
                  </w:r>
                </w:p>
              </w:txbxContent>
            </v:textbox>
          </v:rect>
        </w:pict>
      </w:r>
    </w:p>
    <w:p w:rsidR="00843125" w:rsidRDefault="005F238C" w:rsidP="004A00A2">
      <w:pPr>
        <w:tabs>
          <w:tab w:val="left" w:pos="122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24" style="position:absolute;margin-left:192.3pt;margin-top:17.3pt;width:5.25pt;height:4.55pt;z-index:2520688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25" style="position:absolute;margin-left:263.55pt;margin-top:12.75pt;width:5.25pt;height:4.55pt;z-index:2520698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26" style="position:absolute;margin-left:280.8pt;margin-top:12.75pt;width:5.25pt;height:4.55pt;z-index:2520709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27" style="position:absolute;margin-left:304.15pt;margin-top:12.75pt;width:5.25pt;height:4.55pt;z-index:2520719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28" style="position:absolute;margin-left:322.05pt;margin-top:12.75pt;width:5.25pt;height:4.55pt;z-index:2520729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29" style="position:absolute;margin-left:417.3pt;margin-top:12.75pt;width:5.25pt;height:4.55pt;z-index:2520739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13" style="position:absolute;margin-left:429.2pt;margin-top:12.75pt;width:5.25pt;height:4.55pt;z-index:2520576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14" style="position:absolute;margin-left:451.8pt;margin-top:12.75pt;width:5.25pt;height:4.55pt;z-index:25205862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15" style="position:absolute;margin-left:470.65pt;margin-top:12.75pt;width:5.25pt;height:4.55pt;z-index:25205964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16" style="position:absolute;margin-left:484.8pt;margin-top:12.75pt;width:5.25pt;height:4.55pt;z-index:2520606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17" style="position:absolute;margin-left:500.55pt;margin-top:12.75pt;width:5.25pt;height:4.55pt;z-index:2520616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18" style="position:absolute;margin-left:514.8pt;margin-top:12.75pt;width:5.25pt;height:4.55pt;z-index:2520627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19" style="position:absolute;margin-left:525.3pt;margin-top:12.75pt;width:5.25pt;height:4.55pt;z-index:2520637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20" style="position:absolute;margin-left:543.3pt;margin-top:12.75pt;width:5.25pt;height:4.55pt;z-index:2520647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21" style="position:absolute;margin-left:555.3pt;margin-top:12.75pt;width:5.25pt;height:4.55pt;z-index:2520657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05" style="position:absolute;margin-left:577.9pt;margin-top:12.75pt;width:5.25pt;height:4.55pt;z-index:25204940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06" style="position:absolute;margin-left:594.3pt;margin-top:12.75pt;width:5.25pt;height:4.55pt;z-index:2520504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07" style="position:absolute;margin-left:609.3pt;margin-top:12.75pt;width:5.25pt;height:4.55pt;z-index:25205145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08" style="position:absolute;margin-left:619.8pt;margin-top:12.75pt;width:5.25pt;height:4.55pt;z-index:25205248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09" style="position:absolute;margin-left:640.8pt;margin-top:12.75pt;width:5.25pt;height:4.55pt;z-index:2520535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10" style="position:absolute;margin-left:657.3pt;margin-top:12.75pt;width:5.25pt;height:4.55pt;z-index:25205452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11" style="position:absolute;margin-left:271pt;margin-top:.75pt;width:5.25pt;height:4.55pt;z-index:25205555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12" style="position:absolute;margin-left:302.65pt;margin-top:.75pt;width:5.25pt;height:4.55pt;z-index:25205657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391" style="position:absolute;margin-left:343.05pt;margin-top:.75pt;width:5.25pt;height:4.55pt;z-index:25203507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398" style="position:absolute;margin-left:374.65pt;margin-top:.75pt;width:5.25pt;height:4.55pt;z-index:2520422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399" style="position:absolute;margin-left:429.3pt;margin-top:.75pt;width:5.25pt;height:4.55pt;z-index:2520432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00" style="position:absolute;margin-left:466.05pt;margin-top:.75pt;width:5.25pt;height:4.55pt;z-index:2520442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01" style="position:absolute;margin-left:490.05pt;margin-top:.75pt;width:5.25pt;height:4.55pt;z-index:25204531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02" style="position:absolute;margin-left:519.3pt;margin-top:.75pt;width:5.25pt;height:4.55pt;z-index:25204633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03" style="position:absolute;margin-left:559.85pt;margin-top:.75pt;width:5.25pt;height:4.55pt;z-index:2520473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04" style="position:absolute;margin-left:583.15pt;margin-top:.75pt;width:5.25pt;height:4.55pt;z-index:25204838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392" style="position:absolute;margin-left:598.8pt;margin-top:.75pt;width:5.25pt;height:4.55pt;z-index:25203609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393" style="position:absolute;margin-left:611.55pt;margin-top:.75pt;width:5.25pt;height:4.55pt;z-index:2520371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394" style="position:absolute;margin-left:625.05pt;margin-top:.75pt;width:5.25pt;height:4.55pt;z-index:25203814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395" style="position:absolute;margin-left:636.3pt;margin-top:.75pt;width:5.25pt;height:4.55pt;z-index:25203916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396" style="position:absolute;margin-left:649.05pt;margin-top:.75pt;width:5.25pt;height:4.55pt;z-index:25204019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397" style="position:absolute;margin-left:664.8pt;margin-top:.75pt;width:5.25pt;height:4.55pt;z-index:2520412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87" style="position:absolute;margin-left:198.35pt;margin-top:15pt;width:27.75pt;height:21.05pt;z-index:252030976">
            <v:textbox style="mso-next-textbox:#_x0000_s1387">
              <w:txbxContent>
                <w:p w:rsidR="000306AC" w:rsidRDefault="000306AC">
                  <w:r>
                    <w:t>29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26" style="position:absolute;margin-left:257.8pt;margin-top:19.8pt;width:30.75pt;height:21.05pt;z-index:251969536">
            <v:textbox style="mso-next-textbox:#_x0000_s1326">
              <w:txbxContent>
                <w:p w:rsidR="000306AC" w:rsidRDefault="000306AC">
                  <w:r>
                    <w:t>21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25" style="position:absolute;margin-left:302.65pt;margin-top:19.8pt;width:31.5pt;height:21.05pt;z-index:251968512">
            <v:textbox style="mso-next-textbox:#_x0000_s1325">
              <w:txbxContent>
                <w:p w:rsidR="000306AC" w:rsidRDefault="000306AC">
                  <w:r>
                    <w:t>19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24" style="position:absolute;margin-left:360.4pt;margin-top:19.8pt;width:27.75pt;height:21.05pt;z-index:251967488">
            <v:textbox style="mso-next-textbox:#_x0000_s1324">
              <w:txbxContent>
                <w:p w:rsidR="000306AC" w:rsidRDefault="000306AC">
                  <w:r>
                    <w:t>17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23" style="position:absolute;margin-left:413.55pt;margin-top:19.8pt;width:26.15pt;height:21.05pt;z-index:251966464">
            <v:textbox style="mso-next-textbox:#_x0000_s1323">
              <w:txbxContent>
                <w:p w:rsidR="00EB39A6" w:rsidRPr="00EB39A6" w:rsidRDefault="00EB39A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22" style="position:absolute;margin-left:451.8pt;margin-top:19.8pt;width:25.6pt;height:21.05pt;z-index:251965440">
            <v:textbox style="mso-next-textbox:#_x0000_s1322">
              <w:txbxContent>
                <w:p w:rsidR="00EB39A6" w:rsidRDefault="00EB39A6">
                  <w:r w:rsidRPr="00EB39A6">
                    <w:rPr>
                      <w:sz w:val="18"/>
                      <w:szCs w:val="18"/>
                    </w:rPr>
                    <w:t>1</w:t>
                  </w:r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21" style="position:absolute;margin-left:481.8pt;margin-top:19.8pt;width:29.25pt;height:21.05pt;z-index:251964416">
            <v:textbox style="mso-next-textbox:#_x0000_s1321">
              <w:txbxContent>
                <w:p w:rsidR="00EB39A6" w:rsidRDefault="00EB39A6">
                  <w:r>
                    <w:t>11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20" style="position:absolute;margin-left:514.8pt;margin-top:19.8pt;width:21pt;height:21.05pt;z-index:251963392">
            <v:textbox style="mso-next-textbox:#_x0000_s1320">
              <w:txbxContent>
                <w:p w:rsidR="00EB39A6" w:rsidRDefault="00EB39A6">
                  <w: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19" style="position:absolute;margin-left:543.3pt;margin-top:19.8pt;width:21pt;height:21.05pt;z-index:251962368">
            <v:textbox style="mso-next-textbox:#_x0000_s1319">
              <w:txbxContent>
                <w:p w:rsidR="00EB39A6" w:rsidRDefault="00EB39A6">
                  <w:r>
                    <w:t>7</w:t>
                  </w:r>
                </w:p>
              </w:txbxContent>
            </v:textbox>
          </v:rect>
        </w:pict>
      </w:r>
      <w:r w:rsidRPr="005F238C">
        <w:rPr>
          <w:noProof/>
          <w:sz w:val="16"/>
          <w:szCs w:val="16"/>
          <w:lang w:eastAsia="ru-RU"/>
        </w:rPr>
        <w:pict>
          <v:rect id="_x0000_s1318" style="position:absolute;margin-left:578.55pt;margin-top:19.8pt;width:21pt;height:21.05pt;z-index:251961344">
            <v:textbox style="mso-next-textbox:#_x0000_s1318">
              <w:txbxContent>
                <w:p w:rsidR="00EB39A6" w:rsidRDefault="00EB39A6">
                  <w:r>
                    <w:t>5</w:t>
                  </w:r>
                </w:p>
              </w:txbxContent>
            </v:textbox>
          </v:rect>
        </w:pict>
      </w:r>
      <w:r w:rsidRPr="005F238C">
        <w:rPr>
          <w:noProof/>
          <w:sz w:val="16"/>
          <w:szCs w:val="16"/>
          <w:lang w:eastAsia="ru-RU"/>
        </w:rPr>
        <w:pict>
          <v:rect id="_x0000_s1317" style="position:absolute;margin-left:607.05pt;margin-top:19.8pt;width:21pt;height:21.05pt;z-index:251960320">
            <v:textbox style="mso-next-textbox:#_x0000_s1317">
              <w:txbxContent>
                <w:p w:rsidR="00EB39A6" w:rsidRDefault="00EB39A6"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16" style="position:absolute;margin-left:641.55pt;margin-top:19.8pt;width:21pt;height:21.05pt;z-index:251959296">
            <v:textbox style="mso-next-textbox:#_x0000_s1316">
              <w:txbxContent>
                <w:p w:rsidR="00EB39A6" w:rsidRDefault="00EB39A6"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314" type="#_x0000_t32" style="position:absolute;margin-left:192.3pt;margin-top:9.45pt;width:537pt;height:0;z-index:251957248" o:connectortype="straight" strokeweight="3p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379" type="#_x0000_t32" style="position:absolute;margin-left:727.05pt;margin-top:9.45pt;width:37.6pt;height:0;z-index:252022784" o:connectortype="straight" strokeweight="3p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315" type="#_x0000_t32" style="position:absolute;margin-left:727.05pt;margin-top:9.45pt;width:0;height:207.05pt;z-index:251958272" o:connectortype="straight" strokeweight="3pt"/>
        </w:pict>
      </w:r>
      <w:r w:rsidRPr="005F238C">
        <w:rPr>
          <w:noProof/>
          <w:sz w:val="16"/>
          <w:szCs w:val="16"/>
          <w:lang w:eastAsia="ru-RU"/>
        </w:rPr>
        <w:pict>
          <v:shape id="_x0000_s1169" type="#_x0000_t32" style="position:absolute;margin-left:397.85pt;margin-top:9.45pt;width:.05pt;height:321.75pt;z-index:251808768" o:connectortype="straight" strokeweight="3p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313" type="#_x0000_t32" style="position:absolute;margin-left:190.05pt;margin-top:9.45pt;width:0;height:80.25pt;flip:y;z-index:251956224" o:connectortype="straight" strokeweight="3pt"/>
        </w:pict>
      </w:r>
      <w:r w:rsidR="004A00A2">
        <w:rPr>
          <w:rFonts w:ascii="Times New Roman" w:hAnsi="Times New Roman"/>
          <w:b/>
          <w:sz w:val="24"/>
          <w:szCs w:val="24"/>
        </w:rPr>
        <w:tab/>
      </w:r>
    </w:p>
    <w:p w:rsidR="00843125" w:rsidRDefault="005F238C" w:rsidP="008431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23" style="position:absolute;margin-left:192.3pt;margin-top:15pt;width:5.25pt;height:4.55pt;z-index:2520678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88" style="position:absolute;margin-left:198.2pt;margin-top:15pt;width:27.75pt;height:17.7pt;z-index:252032000">
            <v:textbox style="mso-next-textbox:#_x0000_s1388">
              <w:txbxContent>
                <w:p w:rsidR="000306AC" w:rsidRDefault="000306AC">
                  <w:r>
                    <w:t>31</w:t>
                  </w:r>
                </w:p>
              </w:txbxContent>
            </v:textbox>
          </v:rect>
        </w:pict>
      </w:r>
    </w:p>
    <w:p w:rsidR="00843125" w:rsidRDefault="005F238C" w:rsidP="008431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22" style="position:absolute;margin-left:193.1pt;margin-top:2.3pt;width:5.25pt;height:4.55pt;z-index:2520668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58" style="position:absolute;margin-left:208.25pt;margin-top:19.2pt;width:24.75pt;height:18.95pt;rotation:1358748fd;z-index:252001280">
            <v:textbox style="mso-next-textbox:#_x0000_s1358">
              <w:txbxContent>
                <w:p w:rsidR="0068558F" w:rsidRPr="0068558F" w:rsidRDefault="006855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34</w:t>
                  </w:r>
                </w:p>
              </w:txbxContent>
            </v:textbox>
          </v:rect>
        </w:pict>
      </w:r>
    </w:p>
    <w:p w:rsidR="00843125" w:rsidRDefault="005F238C" w:rsidP="00843125"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43" style="position:absolute;margin-left:203pt;margin-top:21.05pt;width:5.25pt;height:4.55pt;z-index:252088320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32" style="position:absolute;margin-left:241pt;margin-top:16.55pt;width:5.25pt;height:4.55pt;z-index:252077056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57" style="position:absolute;margin-left:246.25pt;margin-top:3.5pt;width:24.75pt;height:17.6pt;rotation:1358748fd;z-index:252000256">
            <v:textbox style="mso-next-textbox:#_x0000_s1357">
              <w:txbxContent>
                <w:p w:rsidR="0068558F" w:rsidRPr="0068558F" w:rsidRDefault="006855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32</w:t>
                  </w:r>
                </w:p>
              </w:txbxContent>
            </v:textbox>
          </v:rect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54" style="position:absolute;margin-left:278.8pt;margin-top:12.25pt;width:24.75pt;height:18.6pt;rotation:1358748fd;z-index:251997184">
            <v:textbox style="mso-next-textbox:#_x0000_s1354">
              <w:txbxContent>
                <w:p w:rsidR="0068558F" w:rsidRPr="0068558F" w:rsidRDefault="006855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xbxContent>
            </v:textbox>
          </v:rect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56" style="position:absolute;margin-left:309.4pt;margin-top:21.05pt;width:24.75pt;height:17.45pt;rotation:1358748fd;z-index:251999232">
            <v:textbox style="mso-next-textbox:#_x0000_s1356">
              <w:txbxContent>
                <w:p w:rsidR="0068558F" w:rsidRPr="0068558F" w:rsidRDefault="006855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xbxContent>
            </v:textbox>
          </v:rect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94" type="#_x0000_t32" style="position:absolute;margin-left:190.05pt;margin-top:12.1pt;width:211.5pt;height:61pt;flip:x y;z-index:251730944" o:connectortype="straight" strokeweight="3pt"/>
        </w:pict>
      </w:r>
    </w:p>
    <w:p w:rsidR="00843125" w:rsidRDefault="005F238C" w:rsidP="00843125">
      <w:pPr>
        <w:rPr>
          <w:sz w:val="16"/>
          <w:szCs w:val="16"/>
        </w:rPr>
      </w:pP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44" style="position:absolute;margin-left:225.3pt;margin-top:.85pt;width:5.25pt;height:4.55pt;z-index:252089344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47" style="position:absolute;margin-left:238.05pt;margin-top:3.95pt;width:5.25pt;height:4.55pt;z-index:252092416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48" style="position:absolute;margin-left:254.55pt;margin-top:12.4pt;width:5.25pt;height:4.55pt;z-index:252093440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45" style="position:absolute;margin-left:273.55pt;margin-top:14.65pt;width:5.25pt;height:4.55pt;z-index:252090368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33" style="position:absolute;margin-left:260.55pt;margin-top:.85pt;width:5.25pt;height:4.55pt;z-index:252078080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34" style="position:absolute;margin-left:288.55pt;margin-top:7.85pt;width:5.25pt;height:4.55pt;z-index:252079104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35" style="position:absolute;margin-left:306.55pt;margin-top:8.5pt;width:5.25pt;height:4.55pt;z-index:252080128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36" style="position:absolute;margin-left:320.65pt;margin-top:12.4pt;width:5.25pt;height:4.55pt;z-index:252081152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37" style="position:absolute;margin-left:336.35pt;margin-top:16.55pt;width:5.25pt;height:4.55pt;z-index:252082176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51" style="position:absolute;margin-left:230.55pt;margin-top:12.4pt;width:24.75pt;height:19.25pt;rotation:1358748fd;z-index:251994112">
            <v:textbox style="mso-next-textbox:#_x0000_s1351">
              <w:txbxContent>
                <w:p w:rsidR="00872FD4" w:rsidRPr="00872FD4" w:rsidRDefault="00872FD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xbxContent>
            </v:textbox>
          </v:rect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55" style="position:absolute;margin-left:339.65pt;margin-top:1.85pt;width:24.75pt;height:19.4pt;rotation:1358748fd;z-index:251998208">
            <v:textbox style="mso-next-textbox:#_x0000_s1355">
              <w:txbxContent>
                <w:p w:rsidR="0068558F" w:rsidRPr="0068558F" w:rsidRDefault="006855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xbxContent>
            </v:textbox>
          </v:rect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53" style="position:absolute;margin-left:367.15pt;margin-top:12.4pt;width:26.9pt;height:20.6pt;z-index:251996160">
            <v:textbox style="mso-next-textbox:#_x0000_s1353">
              <w:txbxContent>
                <w:p w:rsidR="0068558F" w:rsidRPr="0068558F" w:rsidRDefault="006855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363" style="position:absolute;margin-left:578.55pt;margin-top:21.1pt;width:28.5pt;height:15pt;z-index:252006400">
            <v:textbox style="mso-next-textbox:#_x0000_s1363">
              <w:txbxContent>
                <w:p w:rsidR="0068558F" w:rsidRPr="0068558F" w:rsidRDefault="006855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xbxContent>
            </v:textbox>
          </v:rect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62" style="position:absolute;margin-left:524.55pt;margin-top:18.85pt;width:30.75pt;height:15.75pt;z-index:252005376">
            <v:textbox style="mso-next-textbox:#_x0000_s1362">
              <w:txbxContent>
                <w:p w:rsidR="0068558F" w:rsidRPr="0068558F" w:rsidRDefault="0068558F">
                  <w:pPr>
                    <w:rPr>
                      <w:sz w:val="16"/>
                      <w:szCs w:val="16"/>
                    </w:rPr>
                  </w:pPr>
                  <w:r w:rsidRPr="0068558F">
                    <w:rPr>
                      <w:sz w:val="16"/>
                      <w:szCs w:val="16"/>
                    </w:rPr>
                    <w:t>16</w:t>
                  </w:r>
                </w:p>
              </w:txbxContent>
            </v:textbox>
          </v:rect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61" style="position:absolute;margin-left:481.8pt;margin-top:18.85pt;width:29.25pt;height:17.25pt;z-index:252004352">
            <v:textbox style="mso-next-textbox:#_x0000_s1361">
              <w:txbxContent>
                <w:p w:rsidR="00872FD4" w:rsidRPr="00872FD4" w:rsidRDefault="00872F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xbxContent>
            </v:textbox>
          </v:rect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60" style="position:absolute;margin-left:451.8pt;margin-top:18.85pt;width:24.1pt;height:15.75pt;z-index:252003328">
            <v:textbox style="mso-next-textbox:#_x0000_s1360">
              <w:txbxContent>
                <w:p w:rsidR="00872FD4" w:rsidRPr="00872FD4" w:rsidRDefault="00872F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59" style="position:absolute;margin-left:415.05pt;margin-top:18.85pt;width:26.25pt;height:17.25pt;z-index:252002304">
            <v:textbox style="mso-next-textbox:#_x0000_s1359">
              <w:txbxContent>
                <w:p w:rsidR="00872FD4" w:rsidRPr="00872FD4" w:rsidRDefault="00872F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364" style="position:absolute;margin-left:616.8pt;margin-top:18.85pt;width:16.5pt;height:15.75pt;z-index:252007424">
            <v:textbox style="mso-next-textbox:#_x0000_s1364">
              <w:txbxContent>
                <w:p w:rsidR="00872FD4" w:rsidRPr="00872FD4" w:rsidRDefault="00872F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365" style="position:absolute;margin-left:641.55pt;margin-top:18.85pt;width:16.5pt;height:15.75pt;z-index:252008448">
            <v:textbox style="mso-next-textbox:#_x0000_s1365">
              <w:txbxContent>
                <w:p w:rsidR="00872FD4" w:rsidRPr="00872FD4" w:rsidRDefault="00872F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366" style="position:absolute;margin-left:673.05pt;margin-top:18.85pt;width:15pt;height:15.75pt;z-index:252009472">
            <v:textbox style="mso-next-textbox:#_x0000_s1366">
              <w:txbxContent>
                <w:p w:rsidR="00872FD4" w:rsidRPr="00872FD4" w:rsidRDefault="00872FD4">
                  <w:pPr>
                    <w:rPr>
                      <w:sz w:val="16"/>
                      <w:szCs w:val="16"/>
                    </w:rPr>
                  </w:pPr>
                  <w:r w:rsidRPr="00872FD4"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367" style="position:absolute;margin-left:692.55pt;margin-top:18.85pt;width:15.75pt;height:15.75pt;z-index:252010496">
            <v:textbox style="mso-next-textbox:#_x0000_s1367">
              <w:txbxContent>
                <w:p w:rsidR="00872FD4" w:rsidRPr="00872FD4" w:rsidRDefault="00872F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52" style="position:absolute;margin-left:198.2pt;margin-top:1.7pt;width:27.8pt;height:17.5pt;rotation:1358748fd;z-index:251995136">
            <v:textbox style="mso-next-textbox:#_x0000_s1352">
              <w:txbxContent>
                <w:p w:rsidR="00872FD4" w:rsidRDefault="00872FD4">
                  <w:r>
                    <w:t>27</w:t>
                  </w:r>
                </w:p>
              </w:txbxContent>
            </v:textbox>
          </v:rect>
        </w:pict>
      </w:r>
    </w:p>
    <w:p w:rsidR="00843125" w:rsidRDefault="005F238C" w:rsidP="00843125">
      <w:pPr>
        <w:rPr>
          <w:sz w:val="16"/>
          <w:szCs w:val="16"/>
        </w:rPr>
      </w:pP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54" style="position:absolute;margin-left:697.15pt;margin-top:17.95pt;width:5.25pt;height:4.55pt;z-index:252099584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55" style="position:absolute;margin-left:678.3pt;margin-top:14.9pt;width:5.25pt;height:4.55pt;z-index:252100608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56" style="position:absolute;margin-left:649.05pt;margin-top:13.4pt;width:5.25pt;height:4.55pt;z-index:252101632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57" style="position:absolute;margin-left:628.05pt;margin-top:14.9pt;width:5.25pt;height:4.55pt;z-index:252102656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58" style="position:absolute;margin-left:588.4pt;margin-top:14.9pt;width:5.25pt;height:4.55pt;z-index:252103680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59" style="position:absolute;margin-left:542.55pt;margin-top:14.9pt;width:5.25pt;height:4.55pt;z-index:252104704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40" style="position:absolute;margin-left:500.55pt;margin-top:14.9pt;width:5.25pt;height:4.55pt;z-index:252085248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41" style="position:absolute;margin-left:465.4pt;margin-top:14.9pt;width:5.25pt;height:4.55pt;z-index:252086272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46" style="position:absolute;margin-left:289.8pt;margin-top:1.35pt;width:5.25pt;height:4.55pt;z-index:252091392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49" style="position:absolute;margin-left:351.3pt;margin-top:19.45pt;width:5.25pt;height:4.55pt;z-index:252094464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38" style="position:absolute;margin-left:352.15pt;margin-top:.8pt;width:5.25pt;height:4.55pt;z-index:252083200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39" style="position:absolute;margin-left:388.15pt;margin-top:14.9pt;width:5.25pt;height:4.55pt;z-index:252084224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50" style="position:absolute;margin-left:265.8pt;margin-top:5.35pt;width:24.75pt;height:17.85pt;rotation:1358748fd;z-index:251993088">
            <v:textbox style="mso-next-textbox:#_x0000_s1350">
              <w:txbxContent>
                <w:p w:rsidR="00872FD4" w:rsidRPr="00872FD4" w:rsidRDefault="00872FD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xbxContent>
            </v:textbox>
          </v:rect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49" style="position:absolute;margin-left:298.4pt;margin-top:11.8pt;width:27.4pt;height:20.3pt;rotation:1358748fd;z-index:251992064">
            <v:textbox style="mso-next-textbox:#_x0000_s1349">
              <w:txbxContent>
                <w:p w:rsidR="00872FD4" w:rsidRDefault="00872FD4">
                  <w:r>
                    <w:t>21</w:t>
                  </w:r>
                </w:p>
              </w:txbxContent>
            </v:textbox>
          </v:rect>
        </w:pict>
      </w:r>
    </w:p>
    <w:p w:rsidR="00843125" w:rsidRPr="00843125" w:rsidRDefault="005F238C" w:rsidP="00843125">
      <w:pPr>
        <w:rPr>
          <w:sz w:val="16"/>
          <w:szCs w:val="16"/>
        </w:rPr>
      </w:pP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50" style="position:absolute;margin-left:651.3pt;margin-top:6.3pt;width:5.25pt;height:4.55pt;z-index:252095488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51" style="position:absolute;margin-left:617.55pt;margin-top:5.2pt;width:5.25pt;height:4.55pt;z-index:252096512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52" style="position:absolute;margin-left:577.9pt;margin-top:5.2pt;width:5.25pt;height:4.55pt;z-index:252097536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53" style="position:absolute;margin-left:550.05pt;margin-top:6.95pt;width:5.25pt;height:4.55pt;z-index:252098560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42" style="position:absolute;margin-left:429.3pt;margin-top:5.2pt;width:5.25pt;height:4.55pt;z-index:252087296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30" style="position:absolute;margin-left:367.15pt;margin-top:1.95pt;width:5.25pt;height:4.55pt;z-index:252075008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31" style="position:absolute;margin-left:384.4pt;margin-top:10.2pt;width:5.25pt;height:4.55pt;z-index:252076032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48" style="position:absolute;margin-left:330.35pt;margin-top:2.55pt;width:27.05pt;height:18.95pt;rotation:1358748fd;z-index:251991040">
            <v:textbox style="mso-next-textbox:#_x0000_s1348">
              <w:txbxContent>
                <w:p w:rsidR="00872FD4" w:rsidRDefault="00872FD4">
                  <w:r>
                    <w:t>19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347" style="position:absolute;margin-left:363.4pt;margin-top:12pt;width:24.75pt;height:21pt;rotation:1050591fd;z-index:251990016">
            <v:textbox style="mso-next-textbox:#_x0000_s1347">
              <w:txbxContent>
                <w:p w:rsidR="00872FD4" w:rsidRPr="00872FD4" w:rsidRDefault="00872FD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346" style="position:absolute;margin-left:412.15pt;margin-top:12pt;width:29.15pt;height:21pt;z-index:251988992">
            <v:textbox style="mso-next-textbox:#_x0000_s1346">
              <w:txbxContent>
                <w:p w:rsidR="000306AC" w:rsidRDefault="00872FD4">
                  <w:r>
                    <w:t>13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345" style="position:absolute;margin-left:446.55pt;margin-top:11.5pt;width:24.75pt;height:21.5pt;z-index:251987968">
            <v:textbox style="mso-next-textbox:#_x0000_s1345">
              <w:txbxContent>
                <w:p w:rsidR="000306AC" w:rsidRDefault="000306AC">
                  <w:r w:rsidRPr="000306AC">
                    <w:rPr>
                      <w:sz w:val="18"/>
                      <w:szCs w:val="18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344" style="position:absolute;margin-left:547.8pt;margin-top:11.5pt;width:16.5pt;height:21.5pt;z-index:251986944">
            <v:textbox style="mso-next-textbox:#_x0000_s1344">
              <w:txbxContent>
                <w:p w:rsidR="000306AC" w:rsidRDefault="000306AC">
                  <w:r>
                    <w:t>9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343" style="position:absolute;margin-left:571.8pt;margin-top:10.2pt;width:20.6pt;height:22.8pt;z-index:251985920">
            <v:textbox style="mso-next-textbox:#_x0000_s1343">
              <w:txbxContent>
                <w:p w:rsidR="000306AC" w:rsidRDefault="000306AC">
                  <w:r>
                    <w:t>7</w:t>
                  </w:r>
                </w:p>
              </w:txbxContent>
            </v:textbox>
          </v:rect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42" style="position:absolute;margin-left:616.8pt;margin-top:12pt;width:16.5pt;height:21pt;z-index:251984896">
            <v:textbox style="mso-next-textbox:#_x0000_s1342">
              <w:txbxContent>
                <w:p w:rsidR="000306AC" w:rsidRDefault="000306AC">
                  <w:r>
                    <w:t>3</w:t>
                  </w:r>
                </w:p>
              </w:txbxContent>
            </v:textbox>
          </v:rect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381" type="#_x0000_t202" style="position:absolute;margin-left:471.3pt;margin-top:5.2pt;width:73.6pt;height:20.3pt;z-index:252024832" stroked="f">
            <v:textbox style="mso-next-textbox:#_x0000_s1381">
              <w:txbxContent>
                <w:p w:rsidR="00C90F2A" w:rsidRDefault="00C90F2A">
                  <w:r>
                    <w:t>Ул</w:t>
                  </w:r>
                  <w:proofErr w:type="gramStart"/>
                  <w:r>
                    <w:t>.К</w:t>
                  </w:r>
                  <w:proofErr w:type="gramEnd"/>
                  <w:r>
                    <w:t>лубная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ru-RU"/>
        </w:rPr>
        <w:pict>
          <v:shape id="_x0000_s1368" type="#_x0000_t32" style="position:absolute;margin-left:673.05pt;margin-top:1.95pt;width:72.85pt;height:95.7pt;z-index:252011520" o:connectortype="straight" strokeweight="3pt"/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40" style="position:absolute;margin-left:641.55pt;margin-top:11.5pt;width:31.5pt;height:27.75pt;z-index:251983872">
            <v:textbox style="mso-next-textbox:#_x0000_s1340">
              <w:txbxContent>
                <w:p w:rsidR="000306AC" w:rsidRDefault="000306AC">
                  <w:r>
                    <w:t>1</w:t>
                  </w:r>
                </w:p>
              </w:txbxContent>
            </v:textbox>
          </v:rect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92" type="#_x0000_t32" style="position:absolute;margin-left:397.8pt;margin-top:1.95pt;width:275.25pt;height:0;z-index:251728896" o:connectortype="straight" strokeweight="3pt"/>
        </w:pict>
      </w:r>
    </w:p>
    <w:p w:rsidR="00843125" w:rsidRPr="00843125" w:rsidRDefault="005F238C" w:rsidP="00843125">
      <w:pPr>
        <w:rPr>
          <w:sz w:val="16"/>
          <w:szCs w:val="16"/>
        </w:rPr>
      </w:pP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389" style="position:absolute;margin-left:341.6pt;margin-top:17.95pt;width:25.55pt;height:17.25pt;z-index:252033024">
            <v:textbox style="mso-next-textbox:#_x0000_s1389">
              <w:txbxContent>
                <w:p w:rsidR="000B492A" w:rsidRPr="000B492A" w:rsidRDefault="000B492A" w:rsidP="000B49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181" style="position:absolute;margin-left:313.1pt;margin-top:17.95pt;width:25.55pt;height:17.25pt;z-index:251821056">
            <v:textbox style="mso-next-textbox:#_x0000_s1181">
              <w:txbxContent>
                <w:p w:rsidR="000B492A" w:rsidRPr="000B492A" w:rsidRDefault="000B49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182" style="position:absolute;margin-left:278.8pt;margin-top:17.95pt;width:25.25pt;height:17.25pt;z-index:251822080">
            <v:textbox style="mso-next-textbox:#_x0000_s1182">
              <w:txbxContent>
                <w:p w:rsidR="000B492A" w:rsidRPr="000B492A" w:rsidRDefault="000B49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184" style="position:absolute;margin-left:190.05pt;margin-top:18pt;width:31.5pt;height:17.2pt;z-index:251824128">
            <v:textbox style="mso-next-textbox:#_x0000_s1184">
              <w:txbxContent>
                <w:p w:rsidR="0068558F" w:rsidRPr="0068558F" w:rsidRDefault="006855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183" style="position:absolute;margin-left:243.3pt;margin-top:18pt;width:25.55pt;height:19.75pt;z-index:251823104">
            <v:textbox style="mso-next-textbox:#_x0000_s1183">
              <w:txbxContent>
                <w:p w:rsidR="0068558F" w:rsidRPr="0068558F" w:rsidRDefault="006855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185" style="position:absolute;margin-left:148.05pt;margin-top:18pt;width:24.75pt;height:17.2pt;z-index:251825152">
            <v:textbox style="mso-next-textbox:#_x0000_s1185">
              <w:txbxContent>
                <w:p w:rsidR="0068558F" w:rsidRPr="0068558F" w:rsidRDefault="006855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186" style="position:absolute;margin-left:115.05pt;margin-top:18pt;width:24.75pt;height:17.2pt;z-index:251826176">
            <v:textbox style="mso-next-textbox:#_x0000_s1186">
              <w:txbxContent>
                <w:p w:rsidR="0068558F" w:rsidRPr="0068558F" w:rsidRDefault="006855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187" style="position:absolute;margin-left:73.05pt;margin-top:18pt;width:26.25pt;height:17.2pt;z-index:251827200">
            <v:textbox style="mso-next-textbox:#_x0000_s1187">
              <w:txbxContent>
                <w:p w:rsidR="0068558F" w:rsidRPr="0068558F" w:rsidRDefault="006855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shape id="_x0000_s1370" type="#_x0000_t32" style="position:absolute;margin-left:742.05pt;margin-top:.15pt;width:47.25pt;height:164.3pt;flip:y;z-index:252013568" o:connectortype="straight"/>
        </w:pict>
      </w:r>
      <w:r>
        <w:rPr>
          <w:noProof/>
          <w:sz w:val="16"/>
          <w:szCs w:val="16"/>
          <w:lang w:eastAsia="ru-RU"/>
        </w:rPr>
        <w:pict>
          <v:shape id="_x0000_s1369" type="#_x0000_t32" style="position:absolute;margin-left:721.05pt;margin-top:18pt;width:43.6pt;height:146.45pt;flip:y;z-index:252012544" o:connectortype="straight"/>
        </w:pict>
      </w:r>
    </w:p>
    <w:p w:rsidR="00843125" w:rsidRPr="00843125" w:rsidRDefault="005F238C" w:rsidP="00843125">
      <w:pPr>
        <w:rPr>
          <w:sz w:val="16"/>
          <w:szCs w:val="16"/>
        </w:rPr>
      </w:pP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60" style="position:absolute;margin-left:82.9pt;margin-top:14pt;width:5.25pt;height:4.55pt;z-index:252105728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61" style="position:absolute;margin-left:124.8pt;margin-top:16.55pt;width:5.25pt;height:4.55pt;z-index:252106752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62" style="position:absolute;margin-left:163.1pt;margin-top:16.55pt;width:5.25pt;height:4.55pt;z-index:252107776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63" style="position:absolute;margin-left:210.4pt;margin-top:16.55pt;width:5.25pt;height:4.55pt;z-index:252108800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64" style="position:absolute;margin-left:257.8pt;margin-top:16.55pt;width:5.25pt;height:4.55pt;z-index:252109824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65" style="position:absolute;margin-left:278.8pt;margin-top:14.05pt;width:5.25pt;height:4.55pt;z-index:252110848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66" style="position:absolute;margin-left:296.65pt;margin-top:14pt;width:5.25pt;height:4.55pt;z-index:252111872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67" style="position:absolute;margin-left:325.9pt;margin-top:12pt;width:5.25pt;height:4.55pt;z-index:252112896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68" style="position:absolute;margin-left:356.55pt;margin-top:14.05pt;width:5.25pt;height:4.55pt;z-index:2521139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noProof/>
          <w:sz w:val="16"/>
          <w:szCs w:val="16"/>
          <w:lang w:eastAsia="ru-RU"/>
        </w:rPr>
        <w:pict>
          <v:shape id="_x0000_s1386" type="#_x0000_t202" style="position:absolute;margin-left:766.05pt;margin-top:14.05pt;width:66.1pt;height:23.1pt;z-index:252029952" stroked="f">
            <v:textbox style="mso-next-textbox:#_x0000_s1386">
              <w:txbxContent>
                <w:p w:rsidR="00EB39A6" w:rsidRDefault="00EB39A6">
                  <w:r>
                    <w:t>Ул</w:t>
                  </w:r>
                  <w:proofErr w:type="gramStart"/>
                  <w:r>
                    <w:t>.Р</w:t>
                  </w:r>
                  <w:proofErr w:type="gramEnd"/>
                  <w:r>
                    <w:t>ечная</w:t>
                  </w:r>
                </w:p>
              </w:txbxContent>
            </v:textbox>
          </v:shape>
        </w:pict>
      </w:r>
    </w:p>
    <w:p w:rsidR="00843125" w:rsidRPr="00843125" w:rsidRDefault="005F238C" w:rsidP="00843125">
      <w:pPr>
        <w:rPr>
          <w:sz w:val="16"/>
          <w:szCs w:val="16"/>
        </w:rPr>
      </w:pP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19" style="position:absolute;margin-left:379.15pt;margin-top:7.3pt;width:5.25pt;height:4.55pt;z-index:252166144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71" style="position:absolute;margin-left:355.15pt;margin-top:7.6pt;width:5.25pt;height:4.55pt;z-index:252116992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72" style="position:absolute;margin-left:255.3pt;margin-top:7.3pt;width:5.25pt;height:4.55pt;z-index:252118016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73" style="position:absolute;margin-left:238.05pt;margin-top:7.6pt;width:5.25pt;height:4.55pt;z-index:252119040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74" style="position:absolute;margin-left:220.05pt;margin-top:7.6pt;width:5.25pt;height:4.55pt;z-index:252120064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75" style="position:absolute;margin-left:201.3pt;margin-top:7.3pt;width:5.25pt;height:4.55pt;z-index:252121088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76" style="position:absolute;margin-left:175.15pt;margin-top:7.3pt;width:5.25pt;height:4.55pt;z-index:252122112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77" style="position:absolute;margin-left:142.8pt;margin-top:7.3pt;width:5.25pt;height:4.55pt;z-index:252123136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78" style="position:absolute;margin-left:92.65pt;margin-top:7.3pt;width:5.25pt;height:4.55pt;z-index:25212416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noProof/>
          <w:sz w:val="16"/>
          <w:szCs w:val="16"/>
          <w:lang w:eastAsia="ru-RU"/>
        </w:rPr>
        <w:pict>
          <v:rect id="_x0000_s1174" style="position:absolute;margin-left:413.55pt;margin-top:12.15pt;width:21pt;height:15.7pt;z-index:251813888">
            <v:textbox style="mso-next-textbox:#_x0000_s1174">
              <w:txbxContent>
                <w:p w:rsidR="000B492A" w:rsidRPr="000B492A" w:rsidRDefault="000B49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175" style="position:absolute;margin-left:374.65pt;margin-top:12.15pt;width:13.5pt;height:15.7pt;z-index:251814912">
            <v:textbox style="mso-next-textbox:#_x0000_s1175">
              <w:txbxContent>
                <w:p w:rsidR="000B492A" w:rsidRPr="000B492A" w:rsidRDefault="000B49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180" style="position:absolute;margin-left:349.9pt;margin-top:12.15pt;width:17.25pt;height:15.7pt;z-index:251820032">
            <v:textbox style="mso-next-textbox:#_x0000_s1180">
              <w:txbxContent>
                <w:p w:rsidR="000B492A" w:rsidRPr="000B492A" w:rsidRDefault="000B49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shape id="_x0000_s1284" type="#_x0000_t32" style="position:absolute;margin-left:270.3pt;margin-top:3.4pt;width:0;height:118.6pt;flip:y;z-index:251926528" o:connectortype="straight" strokeweight="3pt"/>
        </w:pict>
      </w:r>
      <w:r>
        <w:rPr>
          <w:noProof/>
          <w:sz w:val="16"/>
          <w:szCs w:val="16"/>
          <w:lang w:eastAsia="ru-RU"/>
        </w:rPr>
        <w:pict>
          <v:rect id="_x0000_s1192" style="position:absolute;margin-left:236.55pt;margin-top:12.15pt;width:27pt;height:15.7pt;z-index:251832320">
            <v:textbox style="mso-next-textbox:#_x0000_s1192">
              <w:txbxContent>
                <w:p w:rsidR="0068558F" w:rsidRPr="0068558F" w:rsidRDefault="006855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191" style="position:absolute;margin-left:198.2pt;margin-top:12.15pt;width:27.9pt;height:15.7pt;z-index:251831296">
            <v:textbox style="mso-next-textbox:#_x0000_s1191">
              <w:txbxContent>
                <w:p w:rsidR="0068558F" w:rsidRPr="0068558F" w:rsidRDefault="006855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190" style="position:absolute;margin-left:163.1pt;margin-top:12.15pt;width:26.95pt;height:15.7pt;z-index:251830272">
            <v:textbox style="mso-next-textbox:#_x0000_s1190">
              <w:txbxContent>
                <w:p w:rsidR="0068558F" w:rsidRPr="0068558F" w:rsidRDefault="006855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189" style="position:absolute;margin-left:130.05pt;margin-top:12.15pt;width:25.5pt;height:15.7pt;z-index:251829248">
            <v:textbox style="mso-next-textbox:#_x0000_s1189">
              <w:txbxContent>
                <w:p w:rsidR="0068558F" w:rsidRPr="0068558F" w:rsidRDefault="006855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188" style="position:absolute;margin-left:82.9pt;margin-top:12.15pt;width:25.4pt;height:15.7pt;z-index:251828224">
            <v:textbox style="mso-next-textbox:#_x0000_s1188">
              <w:txbxContent>
                <w:p w:rsidR="0068558F" w:rsidRPr="0068558F" w:rsidRDefault="006855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shape id="_x0000_s1382" type="#_x0000_t202" style="position:absolute;margin-left:270.3pt;margin-top:7.3pt;width:78pt;height:20.55pt;z-index:252025856" stroked="f">
            <v:textbox style="mso-next-textbox:#_x0000_s1382">
              <w:txbxContent>
                <w:p w:rsidR="00C90F2A" w:rsidRDefault="00C90F2A">
                  <w:r>
                    <w:t>Ул</w:t>
                  </w:r>
                  <w:proofErr w:type="gramStart"/>
                  <w:r>
                    <w:t>.Ш</w:t>
                  </w:r>
                  <w:proofErr w:type="gramEnd"/>
                  <w:r>
                    <w:t>кольная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ru-RU"/>
        </w:rPr>
        <w:pict>
          <v:shape id="_x0000_s1158" type="#_x0000_t32" style="position:absolute;margin-left:35.6pt;margin-top:3.35pt;width:362.25pt;height:.05pt;z-index:251797504" o:connectortype="straight" strokeweight="3pt"/>
        </w:pict>
      </w:r>
    </w:p>
    <w:p w:rsidR="00843125" w:rsidRPr="00843125" w:rsidRDefault="005F238C" w:rsidP="00843125">
      <w:pPr>
        <w:rPr>
          <w:sz w:val="16"/>
          <w:szCs w:val="16"/>
        </w:rPr>
      </w:pP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20" style="position:absolute;margin-left:801.4pt;margin-top:2.1pt;width:5.25pt;height:4.55pt;z-index:252167168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80" style="position:absolute;margin-left:404.55pt;margin-top:2.1pt;width:5.25pt;height:4.55pt;z-index:252126208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noProof/>
          <w:lang w:eastAsia="ru-RU"/>
        </w:rPr>
        <w:pict>
          <v:rect id="_x0000_s1161" style="position:absolute;margin-left:120.3pt;margin-top:14.6pt;width:27.75pt;height:19.05pt;z-index:251800576">
            <v:textbox style="mso-next-textbox:#_x0000_s1161">
              <w:txbxContent>
                <w:p w:rsidR="000B492A" w:rsidRPr="000B492A" w:rsidRDefault="000B49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173" style="position:absolute;margin-left:413.55pt;margin-top:16.2pt;width:21pt;height:17.45pt;z-index:251812864">
            <v:textbox style="mso-next-textbox:#_x0000_s1173">
              <w:txbxContent>
                <w:p w:rsidR="000B492A" w:rsidRPr="000B492A" w:rsidRDefault="000B49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shape id="_x0000_s1383" type="#_x0000_t202" style="position:absolute;margin-left:168.3pt;margin-top:16.2pt;width:91.5pt;height:17.45pt;z-index:252026880" stroked="f">
            <v:textbox style="mso-next-textbox:#_x0000_s1383">
              <w:txbxContent>
                <w:p w:rsidR="00C90F2A" w:rsidRDefault="00C90F2A">
                  <w:r>
                    <w:t>Ул</w:t>
                  </w:r>
                  <w:proofErr w:type="gramStart"/>
                  <w:r>
                    <w:t>.Н</w:t>
                  </w:r>
                  <w:proofErr w:type="gramEnd"/>
                  <w:r>
                    <w:t>овая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ru-RU"/>
        </w:rPr>
        <w:pict>
          <v:rect id="_x0000_s1201" style="position:absolute;margin-left:280.05pt;margin-top:19.8pt;width:17.25pt;height:38.25pt;z-index:251841536"/>
        </w:pict>
      </w:r>
      <w:r>
        <w:rPr>
          <w:noProof/>
          <w:sz w:val="16"/>
          <w:szCs w:val="16"/>
          <w:lang w:eastAsia="ru-RU"/>
        </w:rPr>
        <w:pict>
          <v:rect id="_x0000_s1179" style="position:absolute;margin-left:302.65pt;margin-top:12.75pt;width:31.5pt;height:27.75pt;z-index:251819008">
            <v:textbox style="mso-next-textbox:#_x0000_s1179">
              <w:txbxContent>
                <w:p w:rsidR="0068558F" w:rsidRPr="0068558F" w:rsidRDefault="006855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376" style="position:absolute;margin-left:811.15pt;margin-top:6.65pt;width:11.25pt;height:13.5pt;z-index:252019712"/>
        </w:pict>
      </w:r>
      <w:r>
        <w:rPr>
          <w:noProof/>
          <w:sz w:val="16"/>
          <w:szCs w:val="16"/>
          <w:lang w:eastAsia="ru-RU"/>
        </w:rPr>
        <w:pict>
          <v:rect id="_x0000_s1375" style="position:absolute;margin-left:795.4pt;margin-top:6.65pt;width:11.25pt;height:13.5pt;z-index:252018688"/>
        </w:pict>
      </w:r>
      <w:r>
        <w:rPr>
          <w:noProof/>
          <w:sz w:val="16"/>
          <w:szCs w:val="16"/>
          <w:lang w:eastAsia="ru-RU"/>
        </w:rPr>
        <w:pict>
          <v:rect id="_x0000_s1374" style="position:absolute;margin-left:778.05pt;margin-top:6.65pt;width:11.25pt;height:13.5pt;z-index:252017664"/>
        </w:pict>
      </w:r>
      <w:r>
        <w:rPr>
          <w:noProof/>
          <w:sz w:val="16"/>
          <w:szCs w:val="16"/>
          <w:lang w:eastAsia="ru-RU"/>
        </w:rPr>
        <w:pict>
          <v:shape id="_x0000_s1373" type="#_x0000_t32" style="position:absolute;margin-left:772.9pt;margin-top:-.05pt;width:59.25pt;height:0;z-index:252016640" o:connectortype="straight" strokeweight="3pt"/>
        </w:pict>
      </w:r>
    </w:p>
    <w:p w:rsidR="00843125" w:rsidRPr="00843125" w:rsidRDefault="005F238C" w:rsidP="00843125">
      <w:pPr>
        <w:rPr>
          <w:sz w:val="16"/>
          <w:szCs w:val="16"/>
        </w:rPr>
      </w:pP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79" style="position:absolute;margin-left:401.55pt;margin-top:7.85pt;width:5.25pt;height:4.55pt;z-index:252125184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83" style="position:absolute;margin-left:273.55pt;margin-top:19.25pt;width:5.25pt;height:4.55pt;z-index:252129280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84" style="position:absolute;margin-left:148.05pt;margin-top:7.85pt;width:5.25pt;height:4.55pt;z-index:25213030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noProof/>
          <w:sz w:val="16"/>
          <w:szCs w:val="16"/>
          <w:lang w:eastAsia="ru-RU"/>
        </w:rPr>
        <w:pict>
          <v:shape id="_x0000_s1285" type="#_x0000_t32" style="position:absolute;margin-left:114.3pt;margin-top:18.25pt;width:156pt;height:0;flip:x;z-index:251927552" o:connectortype="straight" strokeweight="3pt"/>
        </w:pict>
      </w:r>
    </w:p>
    <w:p w:rsidR="00843125" w:rsidRPr="00843125" w:rsidRDefault="005F238C" w:rsidP="00843125">
      <w:pPr>
        <w:rPr>
          <w:sz w:val="16"/>
          <w:szCs w:val="16"/>
        </w:rPr>
      </w:pP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94" style="position:absolute;margin-left:404.55pt;margin-top:7.1pt;width:5.25pt;height:4.55pt;z-index:252140544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82" style="position:absolute;margin-left:325.1pt;margin-top:2.55pt;width:5.25pt;height:4.55pt;z-index:252128256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85" style="position:absolute;margin-left:129.3pt;margin-top:1.25pt;width:5.25pt;height:4.55pt;z-index:252131328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86" style="position:absolute;margin-left:155.55pt;margin-top:4pt;width:5.25pt;height:4.55pt;z-index:252132352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69" style="position:absolute;margin-left:193.1pt;margin-top:1.25pt;width:5.25pt;height:4.55pt;z-index:252114944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70" style="position:absolute;margin-left:254.55pt;margin-top:1.25pt;width:5.25pt;height:4.55pt;z-index:252115968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noProof/>
          <w:lang w:eastAsia="ru-RU"/>
        </w:rPr>
        <w:pict>
          <v:rect id="_x0000_s1164" style="position:absolute;margin-left:243.3pt;margin-top:8.55pt;width:14.5pt;height:19.75pt;z-index:251803648">
            <v:textbox style="mso-next-textbox:#_x0000_s1164">
              <w:txbxContent>
                <w:p w:rsidR="000B492A" w:rsidRPr="000B492A" w:rsidRDefault="000B49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172" style="position:absolute;margin-left:413.55pt;margin-top:1.25pt;width:27.75pt;height:42.8pt;z-index:251811840">
            <v:textbox style="mso-next-textbox:#_x0000_s1172">
              <w:txbxContent>
                <w:p w:rsidR="00BE35B7" w:rsidRPr="00BE35B7" w:rsidRDefault="00BE35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159" style="position:absolute;margin-left:110.55pt;margin-top:9pt;width:24pt;height:18.45pt;z-index:251798528">
            <v:textbox style="mso-next-textbox:#_x0000_s1159">
              <w:txbxContent>
                <w:p w:rsidR="000B492A" w:rsidRPr="000B492A" w:rsidRDefault="000B49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160" style="position:absolute;margin-left:139.8pt;margin-top:9pt;width:23.3pt;height:18.45pt;z-index:251799552">
            <v:textbox style="mso-next-textbox:#_x0000_s1160">
              <w:txbxContent>
                <w:p w:rsidR="000B492A" w:rsidRPr="000B492A" w:rsidRDefault="000B49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rect>
        </w:pict>
      </w:r>
      <w:r w:rsidRPr="005F238C">
        <w:rPr>
          <w:noProof/>
          <w:lang w:eastAsia="ru-RU"/>
        </w:rPr>
        <w:pict>
          <v:rect id="_x0000_s1162" style="position:absolute;margin-left:172.8pt;margin-top:9pt;width:22.5pt;height:18.45pt;z-index:251801600">
            <v:textbox style="mso-next-textbox:#_x0000_s1162">
              <w:txbxContent>
                <w:p w:rsidR="000B492A" w:rsidRPr="000B492A" w:rsidRDefault="000B49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 w:rsidRPr="005F238C">
        <w:rPr>
          <w:noProof/>
          <w:lang w:eastAsia="ru-RU"/>
        </w:rPr>
        <w:pict>
          <v:rect id="_x0000_s1163" style="position:absolute;margin-left:205.05pt;margin-top:9pt;width:21.05pt;height:18.45pt;z-index:251802624">
            <v:textbox style="mso-next-textbox:#_x0000_s1163">
              <w:txbxContent>
                <w:p w:rsidR="000B492A" w:rsidRPr="000B492A" w:rsidRDefault="000B49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178" style="position:absolute;margin-left:302.65pt;margin-top:9.75pt;width:23.25pt;height:18.55pt;z-index:251817984">
            <v:textbox style="mso-next-textbox:#_x0000_s1178">
              <w:txbxContent>
                <w:p w:rsidR="0068558F" w:rsidRPr="0068558F" w:rsidRDefault="006855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oval id="_x0000_s1165" style="position:absolute;margin-left:338.65pt;margin-top:4.3pt;width:21.75pt;height:24pt;z-index:251804672"/>
        </w:pict>
      </w:r>
    </w:p>
    <w:p w:rsidR="00843125" w:rsidRPr="00843125" w:rsidRDefault="005F238C" w:rsidP="00843125">
      <w:pPr>
        <w:rPr>
          <w:sz w:val="16"/>
          <w:szCs w:val="16"/>
        </w:rPr>
      </w:pP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81" style="position:absolute;margin-left:295.05pt;margin-top:1.7pt;width:5.25pt;height:4.55pt;z-index:252127232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noProof/>
          <w:sz w:val="16"/>
          <w:szCs w:val="16"/>
          <w:lang w:eastAsia="ru-RU"/>
        </w:rPr>
        <w:pict>
          <v:rect id="_x0000_s1238" style="position:absolute;margin-left:643.05pt;margin-top:2.2pt;width:35.25pt;height:20.65pt;z-index:251879424">
            <v:textbox style="mso-next-textbox:#_x0000_s1238">
              <w:txbxContent>
                <w:p w:rsidR="006F0837" w:rsidRPr="006F0837" w:rsidRDefault="006F083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36" style="position:absolute;margin-left:564.3pt;margin-top:6.45pt;width:27.1pt;height:16.4pt;z-index:251877376">
            <v:textbox style="mso-next-textbox:#_x0000_s1236">
              <w:txbxContent>
                <w:p w:rsidR="006F0837" w:rsidRPr="006F0837" w:rsidRDefault="006F08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35" style="position:absolute;margin-left:524.55pt;margin-top:7.05pt;width:30.75pt;height:15.8pt;z-index:251876352">
            <v:textbox style="mso-next-textbox:#_x0000_s1235">
              <w:txbxContent>
                <w:p w:rsidR="00BE35B7" w:rsidRPr="00BE35B7" w:rsidRDefault="00BE35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34" style="position:absolute;margin-left:481.8pt;margin-top:7.05pt;width:29.25pt;height:15.8pt;z-index:251875328">
            <v:textbox style="mso-next-textbox:#_x0000_s1234">
              <w:txbxContent>
                <w:p w:rsidR="00BE35B7" w:rsidRPr="00BE35B7" w:rsidRDefault="00BE35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09" style="position:absolute;margin-left:243.3pt;margin-top:13.6pt;width:20.25pt;height:16.4pt;z-index:251849728">
            <v:textbox style="mso-next-textbox:#_x0000_s1209">
              <w:txbxContent>
                <w:p w:rsidR="00BE35B7" w:rsidRPr="00BE35B7" w:rsidRDefault="00BE35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10" style="position:absolute;margin-left:211.75pt;margin-top:13.55pt;width:24.8pt;height:16.45pt;z-index:251850752">
            <v:textbox style="mso-next-textbox:#_x0000_s1210">
              <w:txbxContent>
                <w:p w:rsidR="00BE35B7" w:rsidRPr="00BE35B7" w:rsidRDefault="00BE35B7">
                  <w:pPr>
                    <w:rPr>
                      <w:sz w:val="16"/>
                      <w:szCs w:val="16"/>
                    </w:rPr>
                  </w:pPr>
                  <w:r w:rsidRPr="00BE35B7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11" style="position:absolute;margin-left:180.4pt;margin-top:13.55pt;width:26.15pt;height:16.45pt;z-index:251851776">
            <v:textbox style="mso-next-textbox:#_x0000_s1211">
              <w:txbxContent>
                <w:p w:rsidR="00BE35B7" w:rsidRPr="00BE35B7" w:rsidRDefault="00BE35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34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12" style="position:absolute;margin-left:148.05pt;margin-top:13.55pt;width:24.75pt;height:16.45pt;z-index:251852800">
            <v:textbox style="mso-next-textbox:#_x0000_s1212">
              <w:txbxContent>
                <w:p w:rsidR="00BE35B7" w:rsidRPr="00BE35B7" w:rsidRDefault="00BE35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36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13" style="position:absolute;margin-left:109.05pt;margin-top:13.55pt;width:25.5pt;height:16.45pt;z-index:251853824">
            <v:textbox style="mso-next-textbox:#_x0000_s1213">
              <w:txbxContent>
                <w:p w:rsidR="00BE35B7" w:rsidRPr="00BE35B7" w:rsidRDefault="00BE35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38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33" style="position:absolute;margin-left:446.55pt;margin-top:7.05pt;width:24.75pt;height:15.8pt;z-index:251874304">
            <v:textbox style="mso-next-textbox:#_x0000_s1233">
              <w:txbxContent>
                <w:p w:rsidR="00BE35B7" w:rsidRPr="00BE35B7" w:rsidRDefault="00BE35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shape id="_x0000_s1384" type="#_x0000_t202" style="position:absolute;margin-left:290.55pt;margin-top:13.6pt;width:93.85pt;height:21.75pt;z-index:252027904" stroked="f">
            <v:textbox style="mso-next-textbox:#_x0000_s1384">
              <w:txbxContent>
                <w:p w:rsidR="00C90F2A" w:rsidRDefault="00C90F2A">
                  <w:r>
                    <w:t>Ул</w:t>
                  </w:r>
                  <w:proofErr w:type="gramStart"/>
                  <w:r>
                    <w:t>.Ц</w:t>
                  </w:r>
                  <w:proofErr w:type="gramEnd"/>
                  <w:r>
                    <w:t>ентральная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ru-RU"/>
        </w:rPr>
        <w:pict>
          <v:rect id="_x0000_s1237" style="position:absolute;margin-left:598.8pt;margin-top:6.25pt;width:26.25pt;height:15.75pt;z-index:251878400">
            <v:textbox style="mso-next-textbox:#_x0000_s1237">
              <w:txbxContent>
                <w:p w:rsidR="006F0837" w:rsidRPr="006F0837" w:rsidRDefault="006F08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xbxContent>
            </v:textbox>
          </v:rect>
        </w:pict>
      </w:r>
    </w:p>
    <w:p w:rsidR="00843125" w:rsidRPr="00843125" w:rsidRDefault="005F238C" w:rsidP="00843125">
      <w:pPr>
        <w:ind w:firstLine="708"/>
        <w:rPr>
          <w:sz w:val="16"/>
          <w:szCs w:val="16"/>
        </w:rPr>
      </w:pP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21" style="position:absolute;left:0;text-align:left;margin-left:495.3pt;margin-top:4.2pt;width:5.25pt;height:4.55pt;z-index:252168192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22" style="position:absolute;left:0;text-align:left;margin-left:543.3pt;margin-top:4.2pt;width:5.25pt;height:4.55pt;z-index:252169216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23" style="position:absolute;left:0;text-align:left;margin-left:576.3pt;margin-top:6.75pt;width:5.25pt;height:4.55pt;z-index:252170240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24" style="position:absolute;left:0;text-align:left;margin-left:598.8pt;margin-top:6.75pt;width:5.25pt;height:4.55pt;z-index:252171264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11" style="position:absolute;left:0;text-align:left;margin-left:614.55pt;margin-top:6.75pt;width:5.25pt;height:4.55pt;z-index:252157952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12" style="position:absolute;left:0;text-align:left;margin-left:649.05pt;margin-top:4.2pt;width:5.25pt;height:4.55pt;z-index:252158976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13" style="position:absolute;left:0;text-align:left;margin-left:674.55pt;margin-top:4.2pt;width:5.25pt;height:4.55pt;z-index:252160000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89" style="position:absolute;left:0;text-align:left;margin-left:250.05pt;margin-top:8.75pt;width:5.25pt;height:4.55pt;z-index:252135424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90" style="position:absolute;left:0;text-align:left;margin-left:196.05pt;margin-top:8.75pt;width:5.25pt;height:4.55pt;z-index:252136448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91" style="position:absolute;left:0;text-align:left;margin-left:120.3pt;margin-top:11.3pt;width:5.25pt;height:4.55pt;z-index:252137472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92" style="position:absolute;left:0;text-align:left;margin-left:163.1pt;margin-top:11.35pt;width:5.25pt;height:4.55pt;z-index:252138496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93" style="position:absolute;left:0;text-align:left;margin-left:226.1pt;margin-top:8.75pt;width:5.25pt;height:4.55pt;z-index:25213952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noProof/>
          <w:sz w:val="16"/>
          <w:szCs w:val="16"/>
          <w:lang w:eastAsia="ru-RU"/>
        </w:rPr>
        <w:pict>
          <v:shape id="_x0000_s1154" type="#_x0000_t32" style="position:absolute;left:0;text-align:left;margin-left:35.6pt;margin-top:15.85pt;width:685.45pt;height:.05pt;z-index:251793408" o:connectortype="straight"/>
        </w:pict>
      </w:r>
      <w:r>
        <w:rPr>
          <w:noProof/>
          <w:sz w:val="16"/>
          <w:szCs w:val="16"/>
          <w:lang w:eastAsia="ru-RU"/>
        </w:rPr>
        <w:pict>
          <v:shape id="_x0000_s1372" type="#_x0000_t32" style="position:absolute;left:0;text-align:left;margin-left:742.05pt;margin-top:15.85pt;width:53.35pt;height:40.35pt;z-index:252015616" o:connectortype="straight"/>
        </w:pict>
      </w:r>
    </w:p>
    <w:p w:rsidR="00843125" w:rsidRPr="00843125" w:rsidRDefault="005F238C" w:rsidP="00843125">
      <w:pPr>
        <w:ind w:firstLine="708"/>
        <w:rPr>
          <w:sz w:val="16"/>
          <w:szCs w:val="16"/>
        </w:rPr>
      </w:pP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14" style="position:absolute;left:0;text-align:left;margin-left:707.55pt;margin-top:14pt;width:5.25pt;height:4.55pt;z-index:252161024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15" style="position:absolute;left:0;text-align:left;margin-left:692.55pt;margin-top:14pt;width:5.25pt;height:4.55pt;z-index:252162048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16" style="position:absolute;left:0;text-align:left;margin-left:664.8pt;margin-top:12.55pt;width:5.25pt;height:4.55pt;z-index:252163072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17" style="position:absolute;left:0;text-align:left;margin-left:649.05pt;margin-top:11.45pt;width:5.25pt;height:4.55pt;z-index:252164096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18" style="position:absolute;left:0;text-align:left;margin-left:635.55pt;margin-top:12.55pt;width:5.25pt;height:4.55pt;z-index:252165120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03" style="position:absolute;left:0;text-align:left;margin-left:619.8pt;margin-top:13.95pt;width:5.25pt;height:4.55pt;z-index:252149760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04" style="position:absolute;left:0;text-align:left;margin-left:598.8pt;margin-top:12.55pt;width:5.25pt;height:4.55pt;z-index:252150784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05" style="position:absolute;left:0;text-align:left;margin-left:576.3pt;margin-top:11.45pt;width:5.25pt;height:4.55pt;z-index:252151808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06" style="position:absolute;left:0;text-align:left;margin-left:539.65pt;margin-top:11.45pt;width:5.25pt;height:4.55pt;z-index:252152832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01" style="position:absolute;left:0;text-align:left;margin-left:238.05pt;margin-top:14pt;width:5.25pt;height:4.55pt;z-index:252147712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02" style="position:absolute;left:0;text-align:left;margin-left:203pt;margin-top:11.45pt;width:5.25pt;height:4.55pt;z-index:252148736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87" style="position:absolute;left:0;text-align:left;margin-left:155.55pt;margin-top:12.55pt;width:5.25pt;height:4.55pt;z-index:252133376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88" style="position:absolute;left:0;text-align:left;margin-left:120.3pt;margin-top:13.95pt;width:5.25pt;height:4.55pt;z-index:25213440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noProof/>
          <w:sz w:val="16"/>
          <w:szCs w:val="16"/>
          <w:lang w:eastAsia="ru-RU"/>
        </w:rPr>
        <w:pict>
          <v:shape id="_x0000_s1231" type="#_x0000_t32" style="position:absolute;left:0;text-align:left;margin-left:280.8pt;margin-top:11.4pt;width:0;height:158.35pt;z-index:251872256" o:connectortype="straight" strokeweight="3pt"/>
        </w:pict>
      </w:r>
      <w:r>
        <w:rPr>
          <w:noProof/>
          <w:sz w:val="16"/>
          <w:szCs w:val="16"/>
          <w:lang w:eastAsia="ru-RU"/>
        </w:rPr>
        <w:pict>
          <v:shape id="_x0000_s1155" type="#_x0000_t32" style="position:absolute;left:0;text-align:left;margin-left:40.15pt;margin-top:11.4pt;width:696pt;height:.05pt;z-index:251794432" o:connectortype="straight"/>
        </w:pict>
      </w:r>
      <w:r>
        <w:rPr>
          <w:noProof/>
          <w:sz w:val="16"/>
          <w:szCs w:val="16"/>
          <w:lang w:eastAsia="ru-RU"/>
        </w:rPr>
        <w:pict>
          <v:rect id="_x0000_s1243" style="position:absolute;left:0;text-align:left;margin-left:591.4pt;margin-top:18.55pt;width:25.4pt;height:18.05pt;z-index:251884544">
            <v:textbox style="mso-next-textbox:#_x0000_s1243">
              <w:txbxContent>
                <w:p w:rsidR="00CF6BD0" w:rsidRPr="00CF6BD0" w:rsidRDefault="00CF6B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44" style="position:absolute;left:0;text-align:left;margin-left:564.3pt;margin-top:18.55pt;width:24.1pt;height:18pt;z-index:251885568">
            <v:textbox style="mso-next-textbox:#_x0000_s1244">
              <w:txbxContent>
                <w:p w:rsidR="00CF6BD0" w:rsidRPr="00CF6BD0" w:rsidRDefault="00BE35B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42" style="position:absolute;left:0;text-align:left;margin-left:619.8pt;margin-top:18.55pt;width:23.25pt;height:18.05pt;z-index:251883520">
            <v:textbox style="mso-next-textbox:#_x0000_s1242">
              <w:txbxContent>
                <w:p w:rsidR="00CF6BD0" w:rsidRPr="00CF6BD0" w:rsidRDefault="00CF6B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45" style="position:absolute;left:0;text-align:left;margin-left:535.8pt;margin-top:18.55pt;width:24.05pt;height:18pt;z-index:251886592">
            <v:textbox style="mso-next-textbox:#_x0000_s1245">
              <w:txbxContent>
                <w:p w:rsidR="00CF6BD0" w:rsidRPr="00CF6BD0" w:rsidRDefault="00CF6B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48" style="position:absolute;left:0;text-align:left;margin-left:447.2pt;margin-top:18.5pt;width:24.1pt;height:18pt;z-index:251889664">
            <v:textbox style="mso-next-textbox:#_x0000_s1248">
              <w:txbxContent>
                <w:p w:rsidR="00CF6BD0" w:rsidRPr="00CF6BD0" w:rsidRDefault="00CF6B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49" style="position:absolute;left:0;text-align:left;margin-left:417.3pt;margin-top:18.5pt;width:24pt;height:18pt;z-index:251890688">
            <v:textbox style="mso-next-textbox:#_x0000_s1249">
              <w:txbxContent>
                <w:p w:rsidR="00CF6BD0" w:rsidRPr="00CF6BD0" w:rsidRDefault="00CF6B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41" style="position:absolute;left:0;text-align:left;margin-left:649.05pt;margin-top:18.55pt;width:30.75pt;height:18pt;z-index:251882496">
            <v:textbox style="mso-next-textbox:#_x0000_s1241">
              <w:txbxContent>
                <w:p w:rsidR="00CF6BD0" w:rsidRPr="00CF6BD0" w:rsidRDefault="00CF6B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40" style="position:absolute;left:0;text-align:left;margin-left:688.05pt;margin-top:18.5pt;width:30pt;height:18pt;z-index:251881472">
            <v:textbox style="mso-next-textbox:#_x0000_s1240">
              <w:txbxContent>
                <w:p w:rsidR="00CF6BD0" w:rsidRPr="00CF6BD0" w:rsidRDefault="00CF6B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46" style="position:absolute;left:0;text-align:left;margin-left:504.3pt;margin-top:18.5pt;width:24.85pt;height:18pt;z-index:251887616">
            <v:textbox style="mso-next-textbox:#_x0000_s1246">
              <w:txbxContent>
                <w:p w:rsidR="00CF6BD0" w:rsidRDefault="00CF6BD0">
                  <w:r w:rsidRPr="00CF6BD0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47" style="position:absolute;left:0;text-align:left;margin-left:475.9pt;margin-top:18.5pt;width:24.65pt;height:18pt;z-index:251888640">
            <v:textbox style="mso-next-textbox:#_x0000_s1247">
              <w:txbxContent>
                <w:p w:rsidR="00CF6BD0" w:rsidRPr="00CF6BD0" w:rsidRDefault="00CF6B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32" style="position:absolute;left:0;text-align:left;margin-left:322.05pt;margin-top:12.55pt;width:24pt;height:15.9pt;z-index:251873280">
            <v:textbox style="mso-next-textbox:#_x0000_s1232">
              <w:txbxContent>
                <w:p w:rsidR="00CF6BD0" w:rsidRPr="00CF6BD0" w:rsidRDefault="00CF6B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23" style="position:absolute;left:0;text-align:left;margin-left:226.1pt;margin-top:18.5pt;width:26.2pt;height:16.5pt;z-index:251864064">
            <v:textbox style="mso-next-textbox:#_x0000_s1223">
              <w:txbxContent>
                <w:p w:rsidR="00CF6BD0" w:rsidRPr="00CF6BD0" w:rsidRDefault="00CF6B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37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24" style="position:absolute;left:0;text-align:left;margin-left:190.05pt;margin-top:18.5pt;width:25.6pt;height:16.5pt;z-index:251865088">
            <v:textbox style="mso-next-textbox:#_x0000_s1224">
              <w:txbxContent>
                <w:p w:rsidR="00CF6BD0" w:rsidRPr="00CF6BD0" w:rsidRDefault="00CF6B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39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39" style="position:absolute;left:0;text-align:left;margin-left:727.05pt;margin-top:20.8pt;width:18.85pt;height:15.75pt;z-index:251880448">
            <v:textbox style="mso-next-textbox:#_x0000_s1239">
              <w:txbxContent>
                <w:p w:rsidR="00CF6BD0" w:rsidRPr="00CF6BD0" w:rsidRDefault="00CF6B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shape id="_x0000_s1371" type="#_x0000_t32" style="position:absolute;left:0;text-align:left;margin-left:736.15pt;margin-top:11.4pt;width:45.75pt;height:34.15pt;z-index:252014592" o:connectortype="straight"/>
        </w:pict>
      </w:r>
      <w:r>
        <w:rPr>
          <w:noProof/>
          <w:sz w:val="16"/>
          <w:szCs w:val="16"/>
          <w:lang w:eastAsia="ru-RU"/>
        </w:rPr>
        <w:pict>
          <v:rect id="_x0000_s1226" style="position:absolute;left:0;text-align:left;margin-left:110.55pt;margin-top:18.5pt;width:24pt;height:16.5pt;z-index:251867136">
            <v:textbox style="mso-next-textbox:#_x0000_s1226">
              <w:txbxContent>
                <w:p w:rsidR="00CF6BD0" w:rsidRPr="00CF6BD0" w:rsidRDefault="00CF6B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25" style="position:absolute;left:0;text-align:left;margin-left:151.8pt;margin-top:18.5pt;width:24pt;height:16.5pt;z-index:251866112">
            <v:textbox style="mso-next-textbox:#_x0000_s1225">
              <w:txbxContent>
                <w:p w:rsidR="00CF6BD0" w:rsidRPr="00CF6BD0" w:rsidRDefault="00CF6B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41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shape id="_x0000_s1271" type="#_x0000_t32" style="position:absolute;left:0;text-align:left;margin-left:409.8pt;margin-top:11.4pt;width:0;height:85.45pt;z-index:251913216" o:connectortype="straight" strokeweight="3pt"/>
        </w:pict>
      </w:r>
    </w:p>
    <w:p w:rsidR="00843125" w:rsidRPr="00843125" w:rsidRDefault="005F238C" w:rsidP="00843125">
      <w:pPr>
        <w:ind w:firstLine="708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252" style="position:absolute;left:0;text-align:left;margin-left:356.55pt;margin-top:10.05pt;width:18.1pt;height:20.05pt;z-index:251893760">
            <v:textbox style="mso-next-textbox:#_x0000_s1252">
              <w:txbxContent>
                <w:p w:rsidR="006F0837" w:rsidRPr="006F0837" w:rsidRDefault="006F08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63" style="position:absolute;left:0;text-align:left;margin-left:252.3pt;margin-top:15.3pt;width:18pt;height:17.8pt;z-index:251905024">
            <v:textbox style="mso-next-textbox:#_x0000_s1263">
              <w:txbxContent>
                <w:p w:rsidR="006F0837" w:rsidRPr="006F0837" w:rsidRDefault="006F08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shape id="_x0000_s1274" type="#_x0000_t32" style="position:absolute;left:0;text-align:left;margin-left:280.8pt;margin-top:15.3pt;width:75.75pt;height:0;z-index:251916288" o:connectortype="straight" strokeweight="3pt"/>
        </w:pict>
      </w:r>
    </w:p>
    <w:p w:rsidR="00843125" w:rsidRPr="00843125" w:rsidRDefault="005F238C" w:rsidP="00843125">
      <w:pPr>
        <w:ind w:firstLine="708"/>
        <w:rPr>
          <w:sz w:val="16"/>
          <w:szCs w:val="16"/>
        </w:rPr>
      </w:pP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08" style="position:absolute;left:0;text-align:left;margin-left:415.05pt;margin-top:11.85pt;width:5.25pt;height:4.55pt;z-index:252154880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96" style="position:absolute;left:0;text-align:left;margin-left:288.55pt;margin-top:7.3pt;width:5.25pt;height:4.55pt;z-index:252142592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97" style="position:absolute;left:0;text-align:left;margin-left:349.9pt;margin-top:2.95pt;width:5.25pt;height:4.55pt;z-index:252143616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noProof/>
          <w:sz w:val="16"/>
          <w:szCs w:val="16"/>
          <w:lang w:eastAsia="ru-RU"/>
        </w:rPr>
        <w:pict>
          <v:rect id="_x0000_s1253" style="position:absolute;left:0;text-align:left;margin-left:296.65pt;margin-top:2.95pt;width:12.1pt;height:16.4pt;z-index:251894784">
            <v:textbox style="mso-next-textbox:#_x0000_s1253">
              <w:txbxContent>
                <w:p w:rsidR="006F0837" w:rsidRPr="006F0837" w:rsidRDefault="006F08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64" style="position:absolute;left:0;text-align:left;margin-left:252.3pt;margin-top:19.35pt;width:18pt;height:19.3pt;z-index:251906048">
            <v:textbox style="mso-next-textbox:#_x0000_s1264">
              <w:txbxContent>
                <w:p w:rsidR="006F0837" w:rsidRPr="006F0837" w:rsidRDefault="006F08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250" style="position:absolute;left:0;text-align:left;margin-left:422.55pt;margin-top:11.85pt;width:29.25pt;height:19.5pt;z-index:251891712">
            <v:textbox style="mso-next-textbox:#_x0000_s1250">
              <w:txbxContent>
                <w:p w:rsidR="00CF6BD0" w:rsidRPr="00CF6BD0" w:rsidRDefault="00CF6B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31А</w:t>
                  </w:r>
                </w:p>
              </w:txbxContent>
            </v:textbox>
          </v:rect>
        </w:pict>
      </w:r>
    </w:p>
    <w:p w:rsidR="00843125" w:rsidRDefault="005F238C" w:rsidP="00843125">
      <w:pPr>
        <w:ind w:firstLine="708"/>
      </w:pP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526" type="#_x0000_t202" style="position:absolute;left:0;text-align:left;margin-left:525.3pt;margin-top:17.9pt;width:204pt;height:75.35pt;z-index:252173312" stroked="f">
            <v:textbox style="mso-next-textbox:#_x0000_s1526">
              <w:txbxContent>
                <w:p w:rsidR="0071561B" w:rsidRPr="00F2051B" w:rsidRDefault="0071561B" w:rsidP="0071561B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</w:rPr>
                  </w:pPr>
                  <w:r w:rsidRPr="00F2051B">
                    <w:rPr>
                      <w:rFonts w:ascii="Times New Roman" w:hAnsi="Times New Roman"/>
                    </w:rPr>
                    <w:t>- Мусорный контейнер</w:t>
                  </w:r>
                </w:p>
                <w:p w:rsidR="0071561B" w:rsidRPr="00F2051B" w:rsidRDefault="00F2051B" w:rsidP="00F2051B">
                  <w:pPr>
                    <w:ind w:left="720"/>
                    <w:rPr>
                      <w:rFonts w:ascii="Times New Roman" w:hAnsi="Times New Roman"/>
                    </w:rPr>
                  </w:pPr>
                  <w:r w:rsidRPr="00F2051B">
                    <w:rPr>
                      <w:rFonts w:ascii="Times New Roman" w:hAnsi="Times New Roman"/>
                    </w:rPr>
                    <w:t>- Дороги местного значения</w:t>
                  </w:r>
                </w:p>
              </w:txbxContent>
            </v:textbox>
          </v:shape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07" style="position:absolute;left:0;text-align:left;margin-left:415.05pt;margin-top:21.15pt;width:5.25pt;height:4.55pt;z-index:252153856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00" style="position:absolute;left:0;text-align:left;margin-left:271pt;margin-top:1.1pt;width:5.25pt;height:4.55pt;z-index:252146688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noProof/>
          <w:lang w:eastAsia="ru-RU"/>
        </w:rPr>
        <w:pict>
          <v:rect id="_x0000_s1255" style="position:absolute;left:0;text-align:left;margin-left:297.3pt;margin-top:22.85pt;width:14.5pt;height:19.85pt;z-index:251896832">
            <v:textbox style="mso-next-textbox:#_x0000_s1255">
              <w:txbxContent>
                <w:p w:rsidR="006F0837" w:rsidRPr="006F0837" w:rsidRDefault="006F08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rect>
        </w:pict>
      </w:r>
      <w:r w:rsidRPr="005F238C">
        <w:rPr>
          <w:noProof/>
          <w:sz w:val="16"/>
          <w:szCs w:val="16"/>
          <w:lang w:eastAsia="ru-RU"/>
        </w:rPr>
        <w:pict>
          <v:rect id="_x0000_s1254" style="position:absolute;left:0;text-align:left;margin-left:296.65pt;margin-top:1.1pt;width:14.5pt;height:20.05pt;z-index:251895808">
            <v:textbox style="mso-next-textbox:#_x0000_s1254">
              <w:txbxContent>
                <w:p w:rsidR="006F0837" w:rsidRPr="006F0837" w:rsidRDefault="006F08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 w:rsidRPr="005F238C">
        <w:rPr>
          <w:noProof/>
          <w:sz w:val="16"/>
          <w:szCs w:val="16"/>
          <w:lang w:eastAsia="ru-RU"/>
        </w:rPr>
        <w:pict>
          <v:rect id="_x0000_s1265" style="position:absolute;left:0;text-align:left;margin-left:252.3pt;margin-top:21.15pt;width:16.55pt;height:21.55pt;z-index:251907072">
            <v:textbox style="mso-next-textbox:#_x0000_s1265">
              <w:txbxContent>
                <w:p w:rsidR="006F0837" w:rsidRPr="006F0837" w:rsidRDefault="006F08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rect>
        </w:pict>
      </w:r>
      <w:r w:rsidRPr="005F238C">
        <w:rPr>
          <w:noProof/>
          <w:sz w:val="16"/>
          <w:szCs w:val="16"/>
          <w:lang w:eastAsia="ru-RU"/>
        </w:rPr>
        <w:pict>
          <v:rect id="_x0000_s1251" style="position:absolute;left:0;text-align:left;margin-left:422.55pt;margin-top:17.9pt;width:29.25pt;height:18pt;z-index:251892736">
            <v:textbox style="mso-next-textbox:#_x0000_s1251">
              <w:txbxContent>
                <w:p w:rsidR="00CF6BD0" w:rsidRPr="00CF6BD0" w:rsidRDefault="00CF6B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31Б</w:t>
                  </w:r>
                </w:p>
              </w:txbxContent>
            </v:textbox>
          </v:rect>
        </w:pict>
      </w:r>
    </w:p>
    <w:p w:rsidR="00843125" w:rsidRDefault="005F238C" w:rsidP="00843125">
      <w:pPr>
        <w:ind w:firstLine="708"/>
      </w:pP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10" style="position:absolute;left:0;text-align:left;margin-left:286.05pt;margin-top:1.35pt;width:5.25pt;height:4.55pt;z-index:252156928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99" style="position:absolute;left:0;text-align:left;margin-left:271pt;margin-top:5.9pt;width:5.25pt;height:4.55pt;z-index:252145664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noProof/>
          <w:lang w:eastAsia="ru-RU"/>
        </w:rPr>
        <w:pict>
          <v:rect id="_x0000_s1256" style="position:absolute;left:0;text-align:left;margin-left:297.3pt;margin-top:21.75pt;width:15.8pt;height:16.5pt;z-index:251897856">
            <v:textbox style="mso-next-textbox:#_x0000_s1256">
              <w:txbxContent>
                <w:p w:rsidR="006F0837" w:rsidRPr="006F0837" w:rsidRDefault="006F08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66" style="position:absolute;left:0;text-align:left;margin-left:250.85pt;margin-top:21.75pt;width:18pt;height:16.95pt;z-index:251908096">
            <v:textbox style="mso-next-textbox:#_x0000_s1266">
              <w:txbxContent>
                <w:p w:rsidR="006F0837" w:rsidRPr="006F0837" w:rsidRDefault="006F08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</w:p>
    <w:p w:rsidR="007E2262" w:rsidRDefault="005F238C"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527" type="#_x0000_t32" style="position:absolute;margin-left:544.9pt;margin-top:.8pt;width:15.65pt;height:0;z-index:252174336" o:connectortype="straight" strokeweight="3pt"/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509" style="position:absolute;margin-left:288.55pt;margin-top:5.35pt;width:5.25pt;height:4.55pt;z-index:252155904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95" style="position:absolute;margin-left:288.55pt;margin-top:42.35pt;width:5.25pt;height:4.55pt;z-index:252141568" fillcolor="black [3200]" strokecolor="black [3213]" strokeweight="3pt">
            <v:shadow on="t" type="perspective" color="#7f7f7f [1601]" opacity=".5" offset="1pt" offset2="-1pt"/>
          </v:oval>
        </w:pict>
      </w:r>
      <w:r w:rsidRPr="005F238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498" style="position:absolute;margin-left:270.3pt;margin-top:.8pt;width:5.25pt;height:4.55pt;z-index:252144640" fillcolor="black [3200]" strokecolor="black [3213]" strokeweight="3pt">
            <v:shadow on="t" type="perspective" color="#7f7f7f [1601]" opacity=".5" offset="1pt" offset2="-1pt"/>
          </v:oval>
        </w:pict>
      </w:r>
      <w:r>
        <w:rPr>
          <w:noProof/>
          <w:lang w:eastAsia="ru-RU"/>
        </w:rPr>
        <w:pict>
          <v:rect id="_x0000_s1390" style="position:absolute;margin-left:295.05pt;margin-top:36.35pt;width:27pt;height:18.8pt;z-index:252034048">
            <v:textbox style="mso-next-textbox:#_x0000_s1390">
              <w:txbxContent>
                <w:p w:rsidR="006C0907" w:rsidRPr="006F0837" w:rsidRDefault="006C0907" w:rsidP="006C090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57" style="position:absolute;margin-left:295.05pt;margin-top:15.75pt;width:27pt;height:18.8pt;z-index:251898880">
            <v:textbox style="mso-next-textbox:#_x0000_s1257">
              <w:txbxContent>
                <w:p w:rsidR="006F0837" w:rsidRPr="006F0837" w:rsidRDefault="006F08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385" type="#_x0000_t202" style="position:absolute;margin-left:183.15pt;margin-top:15.75pt;width:87.85pt;height:20.6pt;z-index:252028928" stroked="f">
            <v:textbox style="mso-next-textbox:#_x0000_s1385">
              <w:txbxContent>
                <w:p w:rsidR="00C90F2A" w:rsidRDefault="00C90F2A">
                  <w:r>
                    <w:t>Ул</w:t>
                  </w:r>
                  <w:proofErr w:type="gramStart"/>
                  <w:r>
                    <w:t>.П</w:t>
                  </w:r>
                  <w:proofErr w:type="gramEnd"/>
                  <w:r>
                    <w:t>очтовая</w:t>
                  </w:r>
                </w:p>
              </w:txbxContent>
            </v:textbox>
          </v:shape>
        </w:pict>
      </w:r>
    </w:p>
    <w:p w:rsidR="00843125" w:rsidRDefault="007E2262" w:rsidP="007E2262">
      <w:pPr>
        <w:tabs>
          <w:tab w:val="left" w:pos="15165"/>
        </w:tabs>
      </w:pPr>
      <w:r>
        <w:tab/>
      </w:r>
    </w:p>
    <w:p w:rsidR="007E2262" w:rsidRDefault="007E2262" w:rsidP="007E2262">
      <w:pPr>
        <w:tabs>
          <w:tab w:val="left" w:pos="15165"/>
        </w:tabs>
        <w:sectPr w:rsidR="007E2262" w:rsidSect="00843125">
          <w:pgSz w:w="16838" w:h="11906" w:orient="landscape"/>
          <w:pgMar w:top="284" w:right="253" w:bottom="426" w:left="142" w:header="709" w:footer="709" w:gutter="0"/>
          <w:cols w:space="708"/>
          <w:docGrid w:linePitch="360"/>
        </w:sectPr>
      </w:pPr>
    </w:p>
    <w:p w:rsidR="007E2262" w:rsidRPr="007E2262" w:rsidRDefault="007E2262" w:rsidP="007E2262">
      <w:pPr>
        <w:jc w:val="right"/>
        <w:rPr>
          <w:rFonts w:ascii="Times New Roman" w:hAnsi="Times New Roman"/>
          <w:sz w:val="28"/>
          <w:szCs w:val="28"/>
        </w:rPr>
      </w:pPr>
      <w:r w:rsidRPr="007E2262">
        <w:rPr>
          <w:rFonts w:ascii="Times New Roman" w:hAnsi="Times New Roman"/>
          <w:sz w:val="28"/>
          <w:szCs w:val="28"/>
        </w:rPr>
        <w:lastRenderedPageBreak/>
        <w:t xml:space="preserve">Приложение № 2                                                                                                                                     к постановлению администрации                                                                                     </w:t>
      </w:r>
      <w:proofErr w:type="spellStart"/>
      <w:r w:rsidRPr="007E2262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Pr="007E2262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                           </w:t>
      </w:r>
      <w:proofErr w:type="spellStart"/>
      <w:r w:rsidRPr="007E2262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7E2262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                    Новосибирской области                                                                                                                     от 07.06.2019 № 54</w:t>
      </w:r>
    </w:p>
    <w:p w:rsidR="007E2262" w:rsidRPr="007E2262" w:rsidRDefault="007E2262" w:rsidP="007E2262">
      <w:pPr>
        <w:jc w:val="right"/>
        <w:rPr>
          <w:rFonts w:ascii="Times New Roman" w:hAnsi="Times New Roman"/>
          <w:b/>
          <w:sz w:val="28"/>
          <w:szCs w:val="28"/>
        </w:rPr>
      </w:pPr>
    </w:p>
    <w:p w:rsidR="007E2262" w:rsidRPr="007E2262" w:rsidRDefault="007E2262" w:rsidP="007E2262">
      <w:pPr>
        <w:jc w:val="center"/>
        <w:rPr>
          <w:rFonts w:ascii="Times New Roman" w:hAnsi="Times New Roman"/>
          <w:b/>
          <w:sz w:val="28"/>
          <w:szCs w:val="28"/>
        </w:rPr>
      </w:pPr>
      <w:r w:rsidRPr="007E2262">
        <w:rPr>
          <w:rFonts w:ascii="Times New Roman" w:hAnsi="Times New Roman"/>
          <w:b/>
          <w:sz w:val="28"/>
          <w:szCs w:val="28"/>
        </w:rPr>
        <w:t>РЕЕСТР</w:t>
      </w:r>
    </w:p>
    <w:p w:rsidR="007E2262" w:rsidRPr="007E2262" w:rsidRDefault="007E2262" w:rsidP="007E2262">
      <w:pPr>
        <w:jc w:val="center"/>
        <w:rPr>
          <w:rFonts w:ascii="Times New Roman" w:hAnsi="Times New Roman"/>
          <w:b/>
          <w:sz w:val="28"/>
          <w:szCs w:val="28"/>
        </w:rPr>
      </w:pPr>
      <w:r w:rsidRPr="007E2262">
        <w:rPr>
          <w:rFonts w:ascii="Times New Roman" w:hAnsi="Times New Roman"/>
          <w:b/>
          <w:sz w:val="28"/>
          <w:szCs w:val="28"/>
        </w:rPr>
        <w:t xml:space="preserve">мест (площадок) размещения контейнеров для накопления </w:t>
      </w:r>
      <w:r w:rsidRPr="007E2262">
        <w:rPr>
          <w:rFonts w:ascii="Times New Roman" w:hAnsi="Times New Roman"/>
          <w:b/>
          <w:color w:val="000000"/>
          <w:sz w:val="28"/>
          <w:szCs w:val="28"/>
        </w:rPr>
        <w:t>твердых коммунальных отходов</w:t>
      </w:r>
      <w:r w:rsidRPr="007E2262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Pr="007E2262">
        <w:rPr>
          <w:rFonts w:ascii="Times New Roman" w:hAnsi="Times New Roman"/>
          <w:b/>
          <w:sz w:val="28"/>
          <w:szCs w:val="28"/>
        </w:rPr>
        <w:t>Корниловского</w:t>
      </w:r>
      <w:proofErr w:type="spellEnd"/>
      <w:r w:rsidRPr="007E2262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7E2262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Pr="007E2262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7E2262" w:rsidRPr="007E2262" w:rsidRDefault="007E2262" w:rsidP="007E2262">
      <w:pPr>
        <w:jc w:val="center"/>
        <w:rPr>
          <w:rFonts w:ascii="Times New Roman" w:hAnsi="Times New Roman"/>
          <w:b/>
        </w:rPr>
      </w:pPr>
    </w:p>
    <w:tbl>
      <w:tblPr>
        <w:tblW w:w="11388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2270"/>
        <w:gridCol w:w="41"/>
        <w:gridCol w:w="2049"/>
        <w:gridCol w:w="37"/>
        <w:gridCol w:w="1513"/>
        <w:gridCol w:w="37"/>
        <w:gridCol w:w="4831"/>
      </w:tblGrid>
      <w:tr w:rsidR="007E2262" w:rsidRPr="007E2262" w:rsidTr="00DC755B">
        <w:tc>
          <w:tcPr>
            <w:tcW w:w="610" w:type="dxa"/>
            <w:shd w:val="clear" w:color="auto" w:fill="auto"/>
          </w:tcPr>
          <w:p w:rsidR="007E2262" w:rsidRPr="007E2262" w:rsidRDefault="007E2262" w:rsidP="00DC755B">
            <w:pPr>
              <w:suppressAutoHyphens/>
              <w:autoSpaceDE w:val="0"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proofErr w:type="gramStart"/>
            <w:r w:rsidRPr="007E2262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 w:rsidRPr="007E2262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7E2262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270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bCs/>
                <w:color w:val="000000"/>
              </w:rPr>
              <w:t>Наименование населенного пункта</w:t>
            </w:r>
          </w:p>
        </w:tc>
        <w:tc>
          <w:tcPr>
            <w:tcW w:w="2090" w:type="dxa"/>
            <w:gridSpan w:val="2"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Количество проживающих в населенном пункте (человек)</w:t>
            </w:r>
          </w:p>
        </w:tc>
        <w:tc>
          <w:tcPr>
            <w:tcW w:w="1550" w:type="dxa"/>
            <w:gridSpan w:val="2"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E2262">
              <w:rPr>
                <w:rFonts w:ascii="Times New Roman" w:hAnsi="Times New Roman"/>
                <w:b/>
                <w:bCs/>
                <w:color w:val="000000"/>
              </w:rPr>
              <w:t>Количество жилых домов</w:t>
            </w:r>
          </w:p>
        </w:tc>
        <w:tc>
          <w:tcPr>
            <w:tcW w:w="4868" w:type="dxa"/>
            <w:gridSpan w:val="2"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bCs/>
                <w:color w:val="000000"/>
              </w:rPr>
              <w:t xml:space="preserve">Адрес </w:t>
            </w:r>
            <w:r w:rsidRPr="007E2262">
              <w:rPr>
                <w:rFonts w:ascii="Times New Roman" w:hAnsi="Times New Roman"/>
                <w:b/>
              </w:rPr>
              <w:t>мест (площадок) размещения</w:t>
            </w:r>
            <w:r w:rsidRPr="007E2262">
              <w:rPr>
                <w:rFonts w:ascii="Times New Roman" w:hAnsi="Times New Roman"/>
                <w:b/>
                <w:bCs/>
                <w:color w:val="000000"/>
              </w:rPr>
              <w:t xml:space="preserve"> контейнеров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 w:val="restart"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1</w:t>
            </w:r>
          </w:p>
          <w:p w:rsidR="007E2262" w:rsidRPr="007E2262" w:rsidRDefault="007E2262" w:rsidP="00DC755B">
            <w:pPr>
              <w:suppressAutoHyphens/>
              <w:spacing w:after="240" w:line="240" w:lineRule="exact"/>
              <w:ind w:left="610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 w:val="restart"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 xml:space="preserve">Село </w:t>
            </w:r>
            <w:proofErr w:type="spellStart"/>
            <w:r w:rsidRPr="007E2262">
              <w:rPr>
                <w:rFonts w:ascii="Times New Roman" w:hAnsi="Times New Roman"/>
                <w:b/>
                <w:color w:val="000000"/>
              </w:rPr>
              <w:t>Корнилово</w:t>
            </w:r>
            <w:proofErr w:type="spellEnd"/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 w:val="restart"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427</w:t>
            </w:r>
          </w:p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 w:val="restart"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107</w:t>
            </w: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5 квартира</w:t>
            </w:r>
            <w:proofErr w:type="gramStart"/>
            <w:r w:rsidRPr="007E2262">
              <w:rPr>
                <w:rFonts w:ascii="Times New Roman" w:hAnsi="Times New Roman"/>
                <w:b/>
                <w:color w:val="000000"/>
              </w:rPr>
              <w:t>1</w:t>
            </w:r>
            <w:proofErr w:type="gramEnd"/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дом5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7 квартира</w:t>
            </w:r>
            <w:proofErr w:type="gramStart"/>
            <w:r w:rsidRPr="007E2262">
              <w:rPr>
                <w:rFonts w:ascii="Times New Roman" w:hAnsi="Times New Roman"/>
                <w:b/>
                <w:color w:val="000000"/>
              </w:rPr>
              <w:t>1</w:t>
            </w:r>
            <w:proofErr w:type="gramEnd"/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7квартира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9квартира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9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11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15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17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tabs>
                <w:tab w:val="left" w:pos="299"/>
              </w:tabs>
              <w:suppressAutoHyphens/>
              <w:spacing w:after="240" w:line="240" w:lineRule="exact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21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37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25 квартиа</w:t>
            </w:r>
            <w:proofErr w:type="gramStart"/>
            <w:r w:rsidRPr="007E2262">
              <w:rPr>
                <w:rFonts w:ascii="Times New Roman" w:hAnsi="Times New Roman"/>
                <w:b/>
                <w:color w:val="000000"/>
              </w:rPr>
              <w:t>1</w:t>
            </w:r>
            <w:proofErr w:type="gramEnd"/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25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29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31А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31Б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35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37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39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41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45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 10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10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12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12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14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 xml:space="preserve">Улица Центральная, дом 16 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22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28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30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34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36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Центральная, дом 38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4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6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8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14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16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18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20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22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24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26квартира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26квартира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28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28квартира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30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32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 xml:space="preserve">Улица Клубная, дом 32 квартира 2 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34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3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7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9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11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13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 xml:space="preserve">Улица Клубная, дом  15 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17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17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19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21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23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23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25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25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27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Клубная, дом  27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Школьная дом 7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Школьная дом 6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Школьная дом 8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Школьная дом 10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Школьная дом 10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Школьная дом 12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Школьная дом 14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Школьная дом 16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Школьная дом 18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Школьная дом 20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Школьная дом 22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Школьная дом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 xml:space="preserve">Улица Школьная дом 5 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Школьная дом 7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Школьная дом 9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Школьная дом 9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 xml:space="preserve">Улица Школьная дом 11 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Школьная дом 13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Школьная дом 13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Школьная дом 15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Школьная дом 15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Школьная дом 17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Школьная дом 19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 xml:space="preserve">Улица Школьная дом 21 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Новая дом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Новая дом 7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Новая дом 9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Новая дом 10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1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1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 xml:space="preserve"> Улица Молодежная дом3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 3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5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5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7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7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9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9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11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11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13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13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15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15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19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19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21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21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29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31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31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2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2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4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4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6 квартира 1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6 квартира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 xml:space="preserve">Улица Молодежная дом 8 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10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12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14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16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1 8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20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22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24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Молодежная дом 26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Речная дом № 2</w:t>
            </w:r>
          </w:p>
        </w:tc>
      </w:tr>
      <w:tr w:rsidR="007E2262" w:rsidRPr="007E2262" w:rsidTr="00DC755B">
        <w:tblPrEx>
          <w:tblLook w:val="0000"/>
        </w:tblPrEx>
        <w:trPr>
          <w:trHeight w:val="261"/>
        </w:trPr>
        <w:tc>
          <w:tcPr>
            <w:tcW w:w="610" w:type="dxa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11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86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0" w:type="dxa"/>
            <w:gridSpan w:val="2"/>
            <w:vMerge/>
          </w:tcPr>
          <w:p w:rsidR="007E2262" w:rsidRPr="007E2262" w:rsidRDefault="007E2262" w:rsidP="00DC755B">
            <w:pPr>
              <w:suppressAutoHyphens/>
              <w:spacing w:after="240" w:line="24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31" w:type="dxa"/>
          </w:tcPr>
          <w:p w:rsidR="007E2262" w:rsidRPr="007E2262" w:rsidRDefault="007E2262" w:rsidP="00DC755B">
            <w:pPr>
              <w:suppressAutoHyphens/>
              <w:spacing w:after="240" w:line="240" w:lineRule="exact"/>
              <w:rPr>
                <w:rFonts w:ascii="Times New Roman" w:hAnsi="Times New Roman"/>
                <w:b/>
                <w:color w:val="000000"/>
              </w:rPr>
            </w:pPr>
            <w:r w:rsidRPr="007E2262">
              <w:rPr>
                <w:rFonts w:ascii="Times New Roman" w:hAnsi="Times New Roman"/>
                <w:b/>
                <w:color w:val="000000"/>
              </w:rPr>
              <w:t>Улица Речная дом № 4</w:t>
            </w:r>
          </w:p>
        </w:tc>
      </w:tr>
    </w:tbl>
    <w:p w:rsidR="007E2262" w:rsidRPr="007E2262" w:rsidRDefault="007E2262" w:rsidP="007E2262">
      <w:pPr>
        <w:jc w:val="both"/>
        <w:rPr>
          <w:rFonts w:ascii="Times New Roman" w:hAnsi="Times New Roman"/>
          <w:b/>
          <w:sz w:val="28"/>
          <w:szCs w:val="28"/>
        </w:rPr>
      </w:pPr>
    </w:p>
    <w:p w:rsidR="007E2262" w:rsidRPr="007E2262" w:rsidRDefault="007E2262" w:rsidP="007E2262">
      <w:pPr>
        <w:tabs>
          <w:tab w:val="left" w:pos="15165"/>
        </w:tabs>
        <w:rPr>
          <w:rFonts w:ascii="Times New Roman" w:hAnsi="Times New Roman"/>
        </w:rPr>
      </w:pPr>
    </w:p>
    <w:sectPr w:rsidR="007E2262" w:rsidRPr="007E2262" w:rsidSect="002101E7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pt;height:9.75pt;visibility:visible;mso-wrap-style:square" o:bullet="t">
        <v:imagedata r:id="rId1" o:title=""/>
      </v:shape>
    </w:pict>
  </w:numPicBullet>
  <w:abstractNum w:abstractNumId="0">
    <w:nsid w:val="0C9D0421"/>
    <w:multiLevelType w:val="hybridMultilevel"/>
    <w:tmpl w:val="10723C1C"/>
    <w:lvl w:ilvl="0" w:tplc="661474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84C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6EA4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D0F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4071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C05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72E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AD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EC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125"/>
    <w:rsid w:val="000306AC"/>
    <w:rsid w:val="000B492A"/>
    <w:rsid w:val="000F195F"/>
    <w:rsid w:val="00352A47"/>
    <w:rsid w:val="00485A12"/>
    <w:rsid w:val="004A00A2"/>
    <w:rsid w:val="00594B5E"/>
    <w:rsid w:val="005F238C"/>
    <w:rsid w:val="006429A3"/>
    <w:rsid w:val="0068558F"/>
    <w:rsid w:val="006C0907"/>
    <w:rsid w:val="006F0837"/>
    <w:rsid w:val="0071561B"/>
    <w:rsid w:val="007A58E4"/>
    <w:rsid w:val="007E2262"/>
    <w:rsid w:val="00843125"/>
    <w:rsid w:val="00872FD4"/>
    <w:rsid w:val="009C76A3"/>
    <w:rsid w:val="00B04F81"/>
    <w:rsid w:val="00BE35B7"/>
    <w:rsid w:val="00C46CBF"/>
    <w:rsid w:val="00C90F2A"/>
    <w:rsid w:val="00CF6BD0"/>
    <w:rsid w:val="00EB39A6"/>
    <w:rsid w:val="00F2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25" type="connector" idref="#_x0000_s1284"/>
        <o:r id="V:Rule26" type="connector" idref="#_x0000_s1527"/>
        <o:r id="V:Rule27" type="connector" idref="#_x0000_s1372"/>
        <o:r id="V:Rule28" type="connector" idref="#_x0000_s1373"/>
        <o:r id="V:Rule29" type="connector" idref="#_x0000_s1271"/>
        <o:r id="V:Rule30" type="connector" idref="#_x0000_s1378"/>
        <o:r id="V:Rule31" type="connector" idref="#_x0000_s1285"/>
        <o:r id="V:Rule32" type="connector" idref="#_x0000_s1094"/>
        <o:r id="V:Rule33" type="connector" idref="#_x0000_s1313"/>
        <o:r id="V:Rule34" type="connector" idref="#_x0000_s1371"/>
        <o:r id="V:Rule35" type="connector" idref="#_x0000_s1377"/>
        <o:r id="V:Rule36" type="connector" idref="#_x0000_s1231"/>
        <o:r id="V:Rule37" type="connector" idref="#_x0000_s1368"/>
        <o:r id="V:Rule38" type="connector" idref="#_x0000_s1154"/>
        <o:r id="V:Rule39" type="connector" idref="#_x0000_s1315"/>
        <o:r id="V:Rule40" type="connector" idref="#_x0000_s1369"/>
        <o:r id="V:Rule41" type="connector" idref="#_x0000_s1158"/>
        <o:r id="V:Rule42" type="connector" idref="#_x0000_s1274"/>
        <o:r id="V:Rule43" type="connector" idref="#_x0000_s1155"/>
        <o:r id="V:Rule44" type="connector" idref="#_x0000_s1379"/>
        <o:r id="V:Rule45" type="connector" idref="#_x0000_s1169"/>
        <o:r id="V:Rule46" type="connector" idref="#_x0000_s1370"/>
        <o:r id="V:Rule47" type="connector" idref="#_x0000_s1314"/>
        <o:r id="V:Rule48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25"/>
    <w:rPr>
      <w:rFonts w:ascii="Calibri" w:eastAsia="Times New Roman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843125"/>
    <w:rPr>
      <w:b/>
      <w:bCs/>
      <w:spacing w:val="1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3125"/>
    <w:pPr>
      <w:widowControl w:val="0"/>
      <w:shd w:val="clear" w:color="auto" w:fill="FFFFFF"/>
      <w:spacing w:before="1140" w:after="60" w:line="240" w:lineRule="atLeast"/>
    </w:pPr>
    <w:rPr>
      <w:rFonts w:ascii="Times New Roman" w:eastAsiaTheme="minorHAnsi" w:hAnsi="Times New Roman"/>
      <w:b/>
      <w:bCs/>
      <w:spacing w:val="11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F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837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71561B"/>
    <w:pPr>
      <w:spacing w:after="0" w:line="240" w:lineRule="auto"/>
    </w:pPr>
    <w:rPr>
      <w:rFonts w:ascii="Calibri" w:eastAsia="Times New Roman" w:hAnsi="Calibri"/>
      <w:sz w:val="22"/>
    </w:rPr>
  </w:style>
  <w:style w:type="paragraph" w:styleId="a6">
    <w:name w:val="List Paragraph"/>
    <w:basedOn w:val="a"/>
    <w:uiPriority w:val="34"/>
    <w:qFormat/>
    <w:rsid w:val="00715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3D18D-F6B0-42C1-800A-3F9E355B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user001</cp:lastModifiedBy>
  <cp:revision>2</cp:revision>
  <dcterms:created xsi:type="dcterms:W3CDTF">2019-11-28T03:58:00Z</dcterms:created>
  <dcterms:modified xsi:type="dcterms:W3CDTF">2019-11-28T08:46:00Z</dcterms:modified>
</cp:coreProperties>
</file>